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DB" w:rsidRDefault="006F78DB" w:rsidP="006F78DB">
      <w:pPr>
        <w:rPr>
          <w:b/>
          <w:sz w:val="28"/>
          <w:szCs w:val="28"/>
        </w:rPr>
      </w:pPr>
    </w:p>
    <w:p w:rsidR="00F11863" w:rsidRDefault="00F11863" w:rsidP="006F78DB">
      <w:pPr>
        <w:jc w:val="center"/>
        <w:rPr>
          <w:b/>
          <w:sz w:val="28"/>
          <w:szCs w:val="28"/>
        </w:rPr>
      </w:pPr>
    </w:p>
    <w:p w:rsidR="006F78DB" w:rsidRPr="003508BB" w:rsidRDefault="00F26AF3" w:rsidP="00F26AF3">
      <w:pPr>
        <w:rPr>
          <w:rFonts w:cstheme="minorHAnsi"/>
          <w:b/>
          <w:color w:val="00B0F0"/>
          <w:sz w:val="96"/>
          <w:szCs w:val="96"/>
        </w:rPr>
      </w:pPr>
      <w:r>
        <w:rPr>
          <w:rFonts w:cstheme="minorHAnsi"/>
          <w:b/>
          <w:color w:val="00B0F0"/>
          <w:sz w:val="96"/>
          <w:szCs w:val="96"/>
        </w:rPr>
        <w:t>PARK VE BAHÇELER</w:t>
      </w:r>
      <w:r w:rsidR="006F78DB" w:rsidRPr="003508BB">
        <w:rPr>
          <w:rFonts w:cstheme="minorHAnsi"/>
          <w:b/>
          <w:color w:val="00B0F0"/>
          <w:sz w:val="96"/>
          <w:szCs w:val="96"/>
        </w:rPr>
        <w:t xml:space="preserve"> MÜDÜRLÜĞÜ</w:t>
      </w:r>
    </w:p>
    <w:p w:rsidR="006F78DB" w:rsidRPr="003508BB" w:rsidRDefault="006F78DB" w:rsidP="006F78DB">
      <w:pPr>
        <w:jc w:val="center"/>
        <w:rPr>
          <w:rFonts w:cstheme="minorHAnsi"/>
          <w:b/>
          <w:color w:val="00B0F0"/>
          <w:sz w:val="96"/>
          <w:szCs w:val="96"/>
        </w:rPr>
      </w:pPr>
      <w:r w:rsidRPr="003508BB">
        <w:rPr>
          <w:rFonts w:cstheme="minorHAnsi"/>
          <w:b/>
          <w:color w:val="00B0F0"/>
          <w:sz w:val="96"/>
          <w:szCs w:val="96"/>
        </w:rPr>
        <w:t>FONKSİYONEL GÖREV DAĞILIMI</w:t>
      </w:r>
    </w:p>
    <w:p w:rsidR="006F78DB" w:rsidRPr="00125483" w:rsidRDefault="006F78DB" w:rsidP="006F78DB">
      <w:pPr>
        <w:jc w:val="center"/>
        <w:rPr>
          <w:b/>
          <w:sz w:val="40"/>
          <w:szCs w:val="40"/>
        </w:rPr>
      </w:pPr>
    </w:p>
    <w:p w:rsidR="006F78DB" w:rsidRPr="00125483" w:rsidRDefault="006F78DB" w:rsidP="006F78DB">
      <w:pPr>
        <w:jc w:val="center"/>
        <w:rPr>
          <w:b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8"/>
        <w:gridCol w:w="1559"/>
      </w:tblGrid>
      <w:tr w:rsidR="006F78DB" w:rsidRPr="00125483" w:rsidTr="006652A5">
        <w:trPr>
          <w:trHeight w:val="495"/>
          <w:jc w:val="center"/>
        </w:trPr>
        <w:tc>
          <w:tcPr>
            <w:tcW w:w="2838" w:type="dxa"/>
            <w:vAlign w:val="center"/>
          </w:tcPr>
          <w:p w:rsidR="006F78DB" w:rsidRPr="00125483" w:rsidRDefault="006F78DB" w:rsidP="006652A5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r w:rsidRPr="00125483">
              <w:rPr>
                <w:b/>
                <w:sz w:val="26"/>
                <w:szCs w:val="26"/>
              </w:rPr>
              <w:t>PERSONEL</w:t>
            </w:r>
          </w:p>
        </w:tc>
        <w:tc>
          <w:tcPr>
            <w:tcW w:w="1559" w:type="dxa"/>
            <w:vAlign w:val="center"/>
          </w:tcPr>
          <w:p w:rsidR="006F78DB" w:rsidRPr="00125483" w:rsidRDefault="006F78DB" w:rsidP="006652A5">
            <w:pPr>
              <w:jc w:val="center"/>
              <w:rPr>
                <w:b/>
                <w:sz w:val="26"/>
                <w:szCs w:val="26"/>
              </w:rPr>
            </w:pPr>
            <w:r w:rsidRPr="00125483">
              <w:rPr>
                <w:b/>
                <w:sz w:val="26"/>
                <w:szCs w:val="26"/>
              </w:rPr>
              <w:t>ADET</w:t>
            </w:r>
          </w:p>
        </w:tc>
      </w:tr>
      <w:tr w:rsidR="006F78DB" w:rsidRPr="00125483" w:rsidTr="006652A5">
        <w:trPr>
          <w:trHeight w:val="482"/>
          <w:jc w:val="center"/>
        </w:trPr>
        <w:tc>
          <w:tcPr>
            <w:tcW w:w="2838" w:type="dxa"/>
            <w:vAlign w:val="center"/>
          </w:tcPr>
          <w:p w:rsidR="006F78DB" w:rsidRPr="00125483" w:rsidRDefault="006F78DB" w:rsidP="006652A5">
            <w:pPr>
              <w:jc w:val="left"/>
              <w:rPr>
                <w:sz w:val="24"/>
                <w:szCs w:val="24"/>
              </w:rPr>
            </w:pPr>
            <w:r w:rsidRPr="00125483">
              <w:rPr>
                <w:sz w:val="24"/>
                <w:szCs w:val="24"/>
              </w:rPr>
              <w:t>MÜDÜR</w:t>
            </w:r>
          </w:p>
        </w:tc>
        <w:tc>
          <w:tcPr>
            <w:tcW w:w="1559" w:type="dxa"/>
            <w:vAlign w:val="center"/>
          </w:tcPr>
          <w:p w:rsidR="006F78DB" w:rsidRPr="00125483" w:rsidRDefault="006F78DB" w:rsidP="006652A5">
            <w:pPr>
              <w:jc w:val="center"/>
              <w:rPr>
                <w:sz w:val="24"/>
                <w:szCs w:val="24"/>
              </w:rPr>
            </w:pPr>
            <w:r w:rsidRPr="00125483">
              <w:rPr>
                <w:sz w:val="24"/>
                <w:szCs w:val="24"/>
              </w:rPr>
              <w:t>1</w:t>
            </w:r>
          </w:p>
        </w:tc>
      </w:tr>
      <w:tr w:rsidR="006F78DB" w:rsidRPr="00125483" w:rsidTr="006652A5">
        <w:trPr>
          <w:trHeight w:val="542"/>
          <w:jc w:val="center"/>
        </w:trPr>
        <w:tc>
          <w:tcPr>
            <w:tcW w:w="2838" w:type="dxa"/>
            <w:vAlign w:val="center"/>
          </w:tcPr>
          <w:p w:rsidR="006F78DB" w:rsidRPr="00125483" w:rsidRDefault="006F78DB" w:rsidP="006652A5">
            <w:pPr>
              <w:jc w:val="left"/>
              <w:rPr>
                <w:sz w:val="24"/>
                <w:szCs w:val="24"/>
              </w:rPr>
            </w:pPr>
            <w:r w:rsidRPr="00125483">
              <w:rPr>
                <w:sz w:val="24"/>
                <w:szCs w:val="24"/>
              </w:rPr>
              <w:t>MEMUR</w:t>
            </w:r>
          </w:p>
        </w:tc>
        <w:tc>
          <w:tcPr>
            <w:tcW w:w="1559" w:type="dxa"/>
            <w:vAlign w:val="center"/>
          </w:tcPr>
          <w:p w:rsidR="006F78DB" w:rsidRPr="00125483" w:rsidRDefault="000D5C60" w:rsidP="00665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F26AF3" w:rsidRPr="00125483" w:rsidTr="006652A5">
        <w:trPr>
          <w:trHeight w:val="490"/>
          <w:jc w:val="center"/>
        </w:trPr>
        <w:tc>
          <w:tcPr>
            <w:tcW w:w="2838" w:type="dxa"/>
            <w:vAlign w:val="center"/>
          </w:tcPr>
          <w:p w:rsidR="00F26AF3" w:rsidRPr="00125483" w:rsidRDefault="00F26AF3" w:rsidP="006652A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İŞÇİ</w:t>
            </w:r>
          </w:p>
        </w:tc>
        <w:tc>
          <w:tcPr>
            <w:tcW w:w="1559" w:type="dxa"/>
            <w:vAlign w:val="center"/>
          </w:tcPr>
          <w:p w:rsidR="00F26AF3" w:rsidRDefault="000D5C60" w:rsidP="00665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78DB" w:rsidRPr="00125483" w:rsidTr="006652A5">
        <w:trPr>
          <w:trHeight w:val="584"/>
          <w:jc w:val="center"/>
        </w:trPr>
        <w:tc>
          <w:tcPr>
            <w:tcW w:w="2838" w:type="dxa"/>
            <w:vAlign w:val="center"/>
          </w:tcPr>
          <w:p w:rsidR="006F78DB" w:rsidRPr="00125483" w:rsidRDefault="006833DD" w:rsidP="006652A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DAİMİ ŞİRKET PERSONELİ</w:t>
            </w:r>
          </w:p>
        </w:tc>
        <w:tc>
          <w:tcPr>
            <w:tcW w:w="1559" w:type="dxa"/>
            <w:vAlign w:val="center"/>
          </w:tcPr>
          <w:p w:rsidR="006F78DB" w:rsidRPr="00125483" w:rsidRDefault="000F2CC2" w:rsidP="00665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6833DD" w:rsidRPr="00125483" w:rsidTr="006652A5">
        <w:trPr>
          <w:trHeight w:val="584"/>
          <w:jc w:val="center"/>
        </w:trPr>
        <w:tc>
          <w:tcPr>
            <w:tcW w:w="2838" w:type="dxa"/>
            <w:vAlign w:val="center"/>
          </w:tcPr>
          <w:p w:rsidR="006833DD" w:rsidRDefault="006833DD" w:rsidP="006652A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MEVSİMLİK ŞİRKET PERSONELİ</w:t>
            </w:r>
          </w:p>
        </w:tc>
        <w:tc>
          <w:tcPr>
            <w:tcW w:w="1559" w:type="dxa"/>
            <w:vAlign w:val="center"/>
          </w:tcPr>
          <w:p w:rsidR="006833DD" w:rsidRDefault="00172750" w:rsidP="00665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2CC2">
              <w:rPr>
                <w:sz w:val="24"/>
                <w:szCs w:val="24"/>
              </w:rPr>
              <w:t>48</w:t>
            </w:r>
          </w:p>
        </w:tc>
      </w:tr>
      <w:tr w:rsidR="006F78DB" w:rsidRPr="00125483" w:rsidTr="006652A5">
        <w:trPr>
          <w:trHeight w:val="451"/>
          <w:jc w:val="center"/>
        </w:trPr>
        <w:tc>
          <w:tcPr>
            <w:tcW w:w="2838" w:type="dxa"/>
            <w:vAlign w:val="center"/>
          </w:tcPr>
          <w:p w:rsidR="006F78DB" w:rsidRPr="00125483" w:rsidRDefault="006F78DB" w:rsidP="006652A5">
            <w:pPr>
              <w:jc w:val="left"/>
              <w:rPr>
                <w:b/>
                <w:sz w:val="26"/>
                <w:szCs w:val="26"/>
              </w:rPr>
            </w:pPr>
            <w:r w:rsidRPr="00125483">
              <w:rPr>
                <w:b/>
                <w:sz w:val="26"/>
                <w:szCs w:val="26"/>
              </w:rPr>
              <w:t>TOPLAM</w:t>
            </w:r>
          </w:p>
        </w:tc>
        <w:tc>
          <w:tcPr>
            <w:tcW w:w="1559" w:type="dxa"/>
            <w:vAlign w:val="center"/>
          </w:tcPr>
          <w:p w:rsidR="006F78DB" w:rsidRPr="00125483" w:rsidRDefault="00F26AF3" w:rsidP="006652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0F2CC2">
              <w:rPr>
                <w:b/>
                <w:sz w:val="26"/>
                <w:szCs w:val="26"/>
              </w:rPr>
              <w:t>44</w:t>
            </w:r>
          </w:p>
        </w:tc>
      </w:tr>
      <w:bookmarkEnd w:id="0"/>
    </w:tbl>
    <w:p w:rsidR="006F78DB" w:rsidRDefault="006F78DB">
      <w:pPr>
        <w:rPr>
          <w:b/>
          <w:sz w:val="28"/>
          <w:szCs w:val="28"/>
        </w:rPr>
      </w:pPr>
    </w:p>
    <w:p w:rsidR="006F78DB" w:rsidRDefault="006F78DB" w:rsidP="00C23A3A">
      <w:pPr>
        <w:jc w:val="center"/>
        <w:rPr>
          <w:b/>
          <w:sz w:val="28"/>
          <w:szCs w:val="28"/>
        </w:rPr>
      </w:pPr>
    </w:p>
    <w:p w:rsidR="006F78DB" w:rsidRDefault="006F78DB" w:rsidP="00C23A3A">
      <w:pPr>
        <w:jc w:val="center"/>
        <w:rPr>
          <w:b/>
          <w:sz w:val="28"/>
          <w:szCs w:val="28"/>
        </w:rPr>
      </w:pPr>
    </w:p>
    <w:p w:rsidR="006F78DB" w:rsidRDefault="006F78DB" w:rsidP="00C23A3A">
      <w:pPr>
        <w:jc w:val="center"/>
        <w:rPr>
          <w:b/>
          <w:sz w:val="28"/>
          <w:szCs w:val="28"/>
        </w:rPr>
      </w:pPr>
    </w:p>
    <w:p w:rsidR="006F78DB" w:rsidRDefault="006F78DB" w:rsidP="00C23A3A">
      <w:pPr>
        <w:jc w:val="center"/>
        <w:rPr>
          <w:b/>
          <w:sz w:val="28"/>
          <w:szCs w:val="28"/>
        </w:rPr>
      </w:pPr>
    </w:p>
    <w:p w:rsidR="006F78DB" w:rsidRDefault="006F78DB" w:rsidP="00C23A3A">
      <w:pPr>
        <w:jc w:val="center"/>
        <w:rPr>
          <w:b/>
          <w:sz w:val="28"/>
          <w:szCs w:val="28"/>
        </w:rPr>
      </w:pPr>
    </w:p>
    <w:p w:rsidR="000D5C60" w:rsidRDefault="000D5C60" w:rsidP="00C23A3A">
      <w:pPr>
        <w:jc w:val="center"/>
        <w:rPr>
          <w:b/>
          <w:sz w:val="28"/>
          <w:szCs w:val="28"/>
        </w:rPr>
      </w:pPr>
    </w:p>
    <w:p w:rsidR="002C4AE7" w:rsidRDefault="002C4AE7" w:rsidP="002C4A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MÜDÜR</w:t>
      </w:r>
    </w:p>
    <w:p w:rsidR="006F78DB" w:rsidRDefault="006F78DB" w:rsidP="00C23A3A">
      <w:pPr>
        <w:jc w:val="center"/>
        <w:rPr>
          <w:b/>
          <w:sz w:val="28"/>
          <w:szCs w:val="28"/>
        </w:rPr>
      </w:pPr>
    </w:p>
    <w:p w:rsidR="00F26AF3" w:rsidRDefault="00F26AF3" w:rsidP="00C23A3A">
      <w:pPr>
        <w:jc w:val="center"/>
        <w:rPr>
          <w:b/>
          <w:sz w:val="28"/>
          <w:szCs w:val="28"/>
        </w:rPr>
      </w:pPr>
    </w:p>
    <w:p w:rsidR="006F78DB" w:rsidRDefault="006F78DB" w:rsidP="00C23A3A">
      <w:pPr>
        <w:jc w:val="center"/>
        <w:rPr>
          <w:b/>
          <w:sz w:val="28"/>
          <w:szCs w:val="28"/>
        </w:rPr>
      </w:pPr>
    </w:p>
    <w:p w:rsidR="002C4AE7" w:rsidRDefault="002C4AE7" w:rsidP="00C23A3A">
      <w:pPr>
        <w:jc w:val="center"/>
        <w:rPr>
          <w:b/>
          <w:sz w:val="28"/>
          <w:szCs w:val="28"/>
        </w:rPr>
      </w:pPr>
    </w:p>
    <w:p w:rsidR="002E6EC0" w:rsidRDefault="002E6EC0" w:rsidP="002E6EC0">
      <w:pPr>
        <w:jc w:val="center"/>
        <w:rPr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1609"/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84"/>
        <w:gridCol w:w="2771"/>
        <w:gridCol w:w="2002"/>
        <w:gridCol w:w="1464"/>
        <w:gridCol w:w="6034"/>
      </w:tblGrid>
      <w:tr w:rsidR="006F78DB" w:rsidRPr="00400320" w:rsidTr="00BE28CD">
        <w:trPr>
          <w:trHeight w:val="416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:rsidR="006F78DB" w:rsidRPr="00400320" w:rsidRDefault="006F78DB" w:rsidP="006F78D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771" w:type="dxa"/>
            <w:shd w:val="clear" w:color="auto" w:fill="auto"/>
            <w:vAlign w:val="center"/>
            <w:hideMark/>
          </w:tcPr>
          <w:p w:rsidR="006F78DB" w:rsidRPr="00400320" w:rsidRDefault="00F26AF3" w:rsidP="006F78DB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ŞÜKRÜ GÜNAYDIN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6F78DB" w:rsidRPr="00400320" w:rsidRDefault="00BE28CD" w:rsidP="00BE28CD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E6EC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LİSANS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6F78DB" w:rsidRPr="00400320" w:rsidRDefault="006F78DB" w:rsidP="006F78DB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MÜDÜR</w:t>
            </w:r>
            <w:r w:rsidR="00682C4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V.</w:t>
            </w:r>
          </w:p>
        </w:tc>
        <w:tc>
          <w:tcPr>
            <w:tcW w:w="6034" w:type="dxa"/>
            <w:shd w:val="clear" w:color="auto" w:fill="auto"/>
            <w:vAlign w:val="center"/>
            <w:hideMark/>
          </w:tcPr>
          <w:p w:rsidR="006F78DB" w:rsidRPr="00400320" w:rsidRDefault="006F78DB" w:rsidP="006F78DB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MÜDÜR</w:t>
            </w:r>
          </w:p>
        </w:tc>
      </w:tr>
    </w:tbl>
    <w:p w:rsidR="002E6EC0" w:rsidRDefault="00D80A8B" w:rsidP="002E6EC0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PARK KONTROLÜ</w:t>
      </w:r>
      <w:r w:rsidR="002C4AE7">
        <w:rPr>
          <w:b/>
          <w:sz w:val="28"/>
          <w:szCs w:val="28"/>
        </w:rPr>
        <w:t xml:space="preserve"> BİRİMİ</w:t>
      </w:r>
    </w:p>
    <w:p w:rsidR="00C23A3A" w:rsidRDefault="00C23A3A" w:rsidP="002E6EC0">
      <w:pPr>
        <w:jc w:val="center"/>
        <w:rPr>
          <w:b/>
          <w:sz w:val="24"/>
          <w:szCs w:val="24"/>
        </w:rPr>
      </w:pPr>
    </w:p>
    <w:p w:rsidR="006F78DB" w:rsidRDefault="006F78DB" w:rsidP="00C23A3A">
      <w:pPr>
        <w:jc w:val="center"/>
        <w:rPr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3721"/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84"/>
        <w:gridCol w:w="2771"/>
        <w:gridCol w:w="2002"/>
        <w:gridCol w:w="1464"/>
        <w:gridCol w:w="6034"/>
      </w:tblGrid>
      <w:tr w:rsidR="00023F5E" w:rsidRPr="002E6EC0" w:rsidTr="00172750">
        <w:trPr>
          <w:trHeight w:val="203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:rsidR="00023F5E" w:rsidRPr="002E6EC0" w:rsidRDefault="00023F5E" w:rsidP="0017275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2E6E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771" w:type="dxa"/>
            <w:shd w:val="clear" w:color="auto" w:fill="auto"/>
            <w:vAlign w:val="center"/>
            <w:hideMark/>
          </w:tcPr>
          <w:p w:rsidR="00023F5E" w:rsidRPr="002E6EC0" w:rsidRDefault="002E1B97" w:rsidP="0017275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ERDEM HAYDAROĞLU</w:t>
            </w:r>
            <w:r w:rsidR="00BE28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(ZİRAAT MÜHENDİSİ)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8E10EC" w:rsidRPr="002E6EC0" w:rsidRDefault="00023F5E" w:rsidP="0017275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E6EC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LİSANS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023F5E" w:rsidRPr="002E6EC0" w:rsidRDefault="002E1B97" w:rsidP="0017275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6034" w:type="dxa"/>
            <w:shd w:val="clear" w:color="auto" w:fill="auto"/>
            <w:vAlign w:val="center"/>
            <w:hideMark/>
          </w:tcPr>
          <w:p w:rsidR="002C4AE7" w:rsidRDefault="002C4AE7" w:rsidP="002C4AE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C4AE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Meram 1. Bölge Park ve Yeşil Alan K</w:t>
            </w: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ontrolü</w:t>
            </w:r>
          </w:p>
          <w:p w:rsidR="002C4AE7" w:rsidRDefault="002C4AE7" w:rsidP="002C4AE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C4AE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Meram 1. Böl</w:t>
            </w: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ge Sulama Tankerleri Kontrolü</w:t>
            </w:r>
          </w:p>
          <w:p w:rsidR="002E1B97" w:rsidRPr="002E6EC0" w:rsidRDefault="002C4AE7" w:rsidP="002C4AE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Ço</w:t>
            </w:r>
            <w:r w:rsidRPr="002C4AE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cuk Oyun Grubu İhale İşlemleri ve İhale Kontrollüğü</w:t>
            </w:r>
          </w:p>
        </w:tc>
      </w:tr>
      <w:tr w:rsidR="00BE28CD" w:rsidRPr="002E6EC0" w:rsidTr="00172750">
        <w:trPr>
          <w:trHeight w:val="203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:rsidR="00BE28CD" w:rsidRPr="002E6EC0" w:rsidRDefault="00BE28CD" w:rsidP="0017275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2E6E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771" w:type="dxa"/>
            <w:shd w:val="clear" w:color="auto" w:fill="auto"/>
            <w:noWrap/>
            <w:vAlign w:val="center"/>
            <w:hideMark/>
          </w:tcPr>
          <w:p w:rsidR="00BE28CD" w:rsidRPr="002E6EC0" w:rsidRDefault="00BE28CD" w:rsidP="0017275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HALİL KOZAN                (ZİRAAT MÜHENDİSİ)</w:t>
            </w:r>
          </w:p>
        </w:tc>
        <w:tc>
          <w:tcPr>
            <w:tcW w:w="2002" w:type="dxa"/>
            <w:shd w:val="clear" w:color="auto" w:fill="auto"/>
            <w:hideMark/>
          </w:tcPr>
          <w:p w:rsidR="00BE28CD" w:rsidRDefault="00BE28CD" w:rsidP="001727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BE28CD" w:rsidRDefault="00BE28CD" w:rsidP="002C4AE7">
            <w:pPr>
              <w:jc w:val="center"/>
            </w:pPr>
            <w:r w:rsidRPr="0097764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LİSANS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BE28CD" w:rsidRPr="002E6EC0" w:rsidRDefault="00BE28CD" w:rsidP="0017275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E6EC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6034" w:type="dxa"/>
            <w:shd w:val="clear" w:color="auto" w:fill="auto"/>
            <w:vAlign w:val="center"/>
            <w:hideMark/>
          </w:tcPr>
          <w:p w:rsidR="002C4AE7" w:rsidRDefault="002C4AE7" w:rsidP="00172750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C4AE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Meram 2. Bölge Park ve Yeşil Alan Kontrolü</w:t>
            </w:r>
            <w:r w:rsidR="007957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cr/>
              <w:t>Meram 2. Bölge Sulama Tan</w:t>
            </w:r>
            <w:r w:rsidRPr="002C4AE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kerleri Kontrolü</w:t>
            </w:r>
          </w:p>
          <w:p w:rsidR="00BE28CD" w:rsidRPr="002E6EC0" w:rsidRDefault="002C4AE7" w:rsidP="00172750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</w:t>
            </w:r>
            <w:r w:rsidRPr="002C4AE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hale Kontrollüğü</w:t>
            </w:r>
          </w:p>
        </w:tc>
      </w:tr>
      <w:tr w:rsidR="00D80A8B" w:rsidRPr="002E6EC0" w:rsidTr="00172750">
        <w:trPr>
          <w:trHeight w:val="203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:rsidR="00D80A8B" w:rsidRPr="002E6EC0" w:rsidRDefault="00D80A8B" w:rsidP="0017275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2E6E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771" w:type="dxa"/>
            <w:shd w:val="clear" w:color="auto" w:fill="auto"/>
            <w:noWrap/>
            <w:vAlign w:val="center"/>
            <w:hideMark/>
          </w:tcPr>
          <w:p w:rsidR="00D80A8B" w:rsidRPr="002E6EC0" w:rsidRDefault="00D80A8B" w:rsidP="0017275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MUSTAFA GÜNİNDİ        (ZİRAAT MÜHENDİSİ)</w:t>
            </w:r>
          </w:p>
        </w:tc>
        <w:tc>
          <w:tcPr>
            <w:tcW w:w="2002" w:type="dxa"/>
            <w:shd w:val="clear" w:color="auto" w:fill="auto"/>
            <w:hideMark/>
          </w:tcPr>
          <w:p w:rsidR="00D80A8B" w:rsidRDefault="00D80A8B" w:rsidP="001727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D80A8B" w:rsidRDefault="00D80A8B" w:rsidP="00172750">
            <w:pPr>
              <w:jc w:val="center"/>
            </w:pPr>
            <w:r w:rsidRPr="0097764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LİSANS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D80A8B" w:rsidRPr="002E6EC0" w:rsidRDefault="00D80A8B" w:rsidP="0017275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E6EC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6034" w:type="dxa"/>
            <w:shd w:val="clear" w:color="auto" w:fill="auto"/>
            <w:vAlign w:val="center"/>
            <w:hideMark/>
          </w:tcPr>
          <w:p w:rsidR="00D80A8B" w:rsidRDefault="00D80A8B" w:rsidP="0017275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D80A8B" w:rsidRPr="002C4AE7" w:rsidRDefault="00D80A8B" w:rsidP="00172750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E1B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80 </w:t>
            </w:r>
            <w:r w:rsidR="002C4AE7" w:rsidRPr="002C4AE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Binde Devri </w:t>
            </w:r>
            <w:proofErr w:type="gramStart"/>
            <w:r w:rsidR="002C4AE7" w:rsidRPr="002C4AE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Alem</w:t>
            </w:r>
            <w:proofErr w:type="gramEnd"/>
            <w:r w:rsidR="002C4AE7" w:rsidRPr="002C4AE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Parkı Kontrolü</w:t>
            </w:r>
          </w:p>
          <w:p w:rsidR="00D80A8B" w:rsidRPr="002E6EC0" w:rsidRDefault="00D80A8B" w:rsidP="0017275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</w:tbl>
    <w:p w:rsidR="006F78DB" w:rsidRDefault="006F78DB" w:rsidP="00172750">
      <w:pPr>
        <w:rPr>
          <w:b/>
          <w:sz w:val="28"/>
          <w:szCs w:val="28"/>
        </w:rPr>
      </w:pPr>
    </w:p>
    <w:p w:rsidR="006F78DB" w:rsidRDefault="006F78DB" w:rsidP="00C23A3A">
      <w:pPr>
        <w:jc w:val="center"/>
        <w:rPr>
          <w:b/>
          <w:sz w:val="28"/>
          <w:szCs w:val="28"/>
        </w:rPr>
      </w:pPr>
    </w:p>
    <w:p w:rsidR="006F78DB" w:rsidRDefault="006F78DB" w:rsidP="00C23A3A">
      <w:pPr>
        <w:jc w:val="center"/>
        <w:rPr>
          <w:b/>
          <w:sz w:val="28"/>
          <w:szCs w:val="28"/>
        </w:rPr>
      </w:pPr>
    </w:p>
    <w:p w:rsidR="006F78DB" w:rsidRDefault="006F78DB" w:rsidP="00C23A3A">
      <w:pPr>
        <w:jc w:val="center"/>
        <w:rPr>
          <w:b/>
          <w:sz w:val="28"/>
          <w:szCs w:val="28"/>
        </w:rPr>
      </w:pPr>
    </w:p>
    <w:p w:rsidR="006F78DB" w:rsidRDefault="006F78DB" w:rsidP="00C23A3A">
      <w:pPr>
        <w:jc w:val="center"/>
        <w:rPr>
          <w:b/>
          <w:sz w:val="28"/>
          <w:szCs w:val="28"/>
        </w:rPr>
      </w:pPr>
    </w:p>
    <w:p w:rsidR="002E1B97" w:rsidRDefault="002E1B97" w:rsidP="00C23A3A">
      <w:pPr>
        <w:jc w:val="center"/>
        <w:rPr>
          <w:b/>
          <w:sz w:val="28"/>
          <w:szCs w:val="28"/>
        </w:rPr>
      </w:pPr>
    </w:p>
    <w:p w:rsidR="002E1B97" w:rsidRDefault="002E1B97" w:rsidP="00C23A3A">
      <w:pPr>
        <w:jc w:val="center"/>
        <w:rPr>
          <w:b/>
          <w:sz w:val="28"/>
          <w:szCs w:val="28"/>
        </w:rPr>
      </w:pPr>
    </w:p>
    <w:p w:rsidR="00D80A8B" w:rsidRDefault="00D80A8B" w:rsidP="00D80A8B">
      <w:pPr>
        <w:jc w:val="center"/>
        <w:rPr>
          <w:b/>
          <w:sz w:val="28"/>
          <w:szCs w:val="28"/>
        </w:rPr>
      </w:pPr>
    </w:p>
    <w:p w:rsidR="00D80A8B" w:rsidRDefault="00D80A8B" w:rsidP="00D80A8B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ZİRAAT MÜHENDİSLİĞİ</w:t>
      </w:r>
      <w:r w:rsidR="002C4AE7">
        <w:rPr>
          <w:b/>
          <w:sz w:val="28"/>
          <w:szCs w:val="28"/>
        </w:rPr>
        <w:t xml:space="preserve"> BİRİMİ</w:t>
      </w:r>
    </w:p>
    <w:p w:rsidR="00D80A8B" w:rsidRDefault="00D80A8B" w:rsidP="00D80A8B">
      <w:pPr>
        <w:tabs>
          <w:tab w:val="left" w:pos="617"/>
        </w:tabs>
        <w:rPr>
          <w:b/>
          <w:sz w:val="28"/>
          <w:szCs w:val="28"/>
        </w:rPr>
      </w:pPr>
    </w:p>
    <w:tbl>
      <w:tblPr>
        <w:tblStyle w:val="TabloKlavuzu"/>
        <w:tblW w:w="0" w:type="auto"/>
        <w:tblInd w:w="675" w:type="dxa"/>
        <w:tblLook w:val="04A0"/>
      </w:tblPr>
      <w:tblGrid>
        <w:gridCol w:w="709"/>
        <w:gridCol w:w="2835"/>
        <w:gridCol w:w="1985"/>
        <w:gridCol w:w="1417"/>
        <w:gridCol w:w="5954"/>
      </w:tblGrid>
      <w:tr w:rsidR="00D80A8B" w:rsidTr="004454EB">
        <w:tc>
          <w:tcPr>
            <w:tcW w:w="709" w:type="dxa"/>
          </w:tcPr>
          <w:p w:rsidR="00D80A8B" w:rsidRDefault="00D80A8B" w:rsidP="004454E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D80A8B" w:rsidRDefault="00D80A8B" w:rsidP="004454E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D80A8B" w:rsidRDefault="00D80A8B" w:rsidP="004454E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343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</w:t>
            </w:r>
          </w:p>
          <w:p w:rsidR="00D80A8B" w:rsidRPr="000343A8" w:rsidRDefault="00D80A8B" w:rsidP="004454EB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</w:tcPr>
          <w:p w:rsidR="00D80A8B" w:rsidRDefault="00D80A8B" w:rsidP="004454EB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D80A8B" w:rsidRDefault="00D80A8B" w:rsidP="004454EB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D80A8B" w:rsidRDefault="00D80A8B" w:rsidP="004454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İSMAİL FAZLIOĞLU            </w:t>
            </w:r>
          </w:p>
          <w:p w:rsidR="00D80A8B" w:rsidRDefault="00D80A8B" w:rsidP="004454EB">
            <w:pP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tr-TR"/>
              </w:rPr>
              <w:t>(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tr-TR"/>
              </w:rPr>
              <w:t xml:space="preserve">ZİRAAT </w:t>
            </w:r>
            <w:r w:rsidRPr="00BE28CD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tr-TR"/>
              </w:rPr>
              <w:t xml:space="preserve"> MÜHENDİSİ</w:t>
            </w:r>
            <w:proofErr w:type="gramEnd"/>
            <w:r w:rsidRPr="00BE28CD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tr-TR"/>
              </w:rPr>
              <w:t>)</w:t>
            </w:r>
          </w:p>
          <w:p w:rsidR="00D80A8B" w:rsidRPr="000343A8" w:rsidRDefault="00D80A8B" w:rsidP="004454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85" w:type="dxa"/>
          </w:tcPr>
          <w:p w:rsidR="00D80A8B" w:rsidRDefault="00D80A8B" w:rsidP="004454E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D80A8B" w:rsidRDefault="00D80A8B" w:rsidP="004454E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D80A8B" w:rsidRDefault="00D80A8B" w:rsidP="004454EB">
            <w:pPr>
              <w:jc w:val="center"/>
              <w:rPr>
                <w:b/>
                <w:sz w:val="28"/>
                <w:szCs w:val="28"/>
              </w:rPr>
            </w:pPr>
            <w:r w:rsidRPr="000343A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LİSANS</w:t>
            </w:r>
          </w:p>
        </w:tc>
        <w:tc>
          <w:tcPr>
            <w:tcW w:w="1417" w:type="dxa"/>
          </w:tcPr>
          <w:p w:rsidR="00D80A8B" w:rsidRDefault="00D80A8B" w:rsidP="004454E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D80A8B" w:rsidRDefault="00D80A8B" w:rsidP="004454E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D80A8B" w:rsidRPr="00A23C0F" w:rsidRDefault="00D80A8B" w:rsidP="004454E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5954" w:type="dxa"/>
          </w:tcPr>
          <w:p w:rsidR="00D80A8B" w:rsidRPr="00D80A8B" w:rsidRDefault="00D80A8B" w:rsidP="004454EB">
            <w:pPr>
              <w:tabs>
                <w:tab w:val="left" w:pos="617"/>
              </w:tabs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D80A8B" w:rsidRPr="00D80A8B" w:rsidRDefault="00D80A8B" w:rsidP="004454EB">
            <w:pPr>
              <w:ind w:firstLine="708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D80A8B" w:rsidRDefault="002C4AE7" w:rsidP="00D80A8B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E1B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Tüm Yeşil Ala</w:t>
            </w:r>
            <w:r w:rsidR="007957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nların Çim Biçme İşleri Kontrolü</w:t>
            </w:r>
          </w:p>
          <w:p w:rsidR="00D80A8B" w:rsidRPr="00D80A8B" w:rsidRDefault="00D80A8B" w:rsidP="004454EB">
            <w:pPr>
              <w:ind w:firstLine="708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2C4AE7" w:rsidTr="002C4AE7">
        <w:trPr>
          <w:trHeight w:val="561"/>
        </w:trPr>
        <w:tc>
          <w:tcPr>
            <w:tcW w:w="709" w:type="dxa"/>
          </w:tcPr>
          <w:p w:rsidR="002C4AE7" w:rsidRDefault="002C4AE7" w:rsidP="006C208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2C4AE7" w:rsidRDefault="002C4AE7" w:rsidP="006C208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2C4AE7" w:rsidRDefault="002C4AE7" w:rsidP="006C208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343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</w:t>
            </w:r>
          </w:p>
          <w:p w:rsidR="002C4AE7" w:rsidRPr="000343A8" w:rsidRDefault="002C4AE7" w:rsidP="006C2084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</w:tcPr>
          <w:p w:rsidR="002C4AE7" w:rsidRDefault="002C4AE7" w:rsidP="006C2084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2C4AE7" w:rsidRDefault="002C4AE7" w:rsidP="006C2084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2C4AE7" w:rsidRDefault="002C4AE7" w:rsidP="006C2084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MUSTAFA KÖSE            </w:t>
            </w:r>
          </w:p>
          <w:p w:rsidR="002C4AE7" w:rsidRDefault="002C4AE7" w:rsidP="006C2084">
            <w:pP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tr-TR"/>
              </w:rPr>
              <w:t>(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tr-TR"/>
              </w:rPr>
              <w:t xml:space="preserve">ZİRAAT </w:t>
            </w:r>
            <w:r w:rsidRPr="00BE28CD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tr-TR"/>
              </w:rPr>
              <w:t xml:space="preserve"> MÜHENDİSİ</w:t>
            </w:r>
            <w:proofErr w:type="gramEnd"/>
            <w:r w:rsidRPr="00BE28CD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tr-TR"/>
              </w:rPr>
              <w:t>)</w:t>
            </w:r>
          </w:p>
          <w:p w:rsidR="002C4AE7" w:rsidRPr="000343A8" w:rsidRDefault="002C4AE7" w:rsidP="006C2084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85" w:type="dxa"/>
          </w:tcPr>
          <w:p w:rsidR="002C4AE7" w:rsidRDefault="002C4AE7" w:rsidP="006C208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2C4AE7" w:rsidRDefault="002C4AE7" w:rsidP="006C208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2C4AE7" w:rsidRDefault="002C4AE7" w:rsidP="006C2084">
            <w:pPr>
              <w:jc w:val="center"/>
              <w:rPr>
                <w:b/>
                <w:sz w:val="28"/>
                <w:szCs w:val="28"/>
              </w:rPr>
            </w:pPr>
            <w:r w:rsidRPr="000343A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LİSANS</w:t>
            </w:r>
          </w:p>
        </w:tc>
        <w:tc>
          <w:tcPr>
            <w:tcW w:w="1417" w:type="dxa"/>
          </w:tcPr>
          <w:p w:rsidR="002C4AE7" w:rsidRDefault="002C4AE7" w:rsidP="006C208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0D5C60" w:rsidRDefault="000D5C60" w:rsidP="006C208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2C4AE7" w:rsidRPr="00A23C0F" w:rsidRDefault="000D5C60" w:rsidP="006C208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5954" w:type="dxa"/>
          </w:tcPr>
          <w:p w:rsidR="002C4AE7" w:rsidRPr="00D80A8B" w:rsidRDefault="002C4AE7" w:rsidP="006C2084">
            <w:pPr>
              <w:tabs>
                <w:tab w:val="left" w:pos="617"/>
              </w:tabs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2C4AE7" w:rsidRPr="00D80A8B" w:rsidRDefault="002C4AE7" w:rsidP="006C2084">
            <w:pPr>
              <w:ind w:firstLine="708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2C4AE7" w:rsidRPr="002C4AE7" w:rsidRDefault="002C4AE7" w:rsidP="002C4AE7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E1B9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80 </w:t>
            </w:r>
            <w:r w:rsidRPr="002C4AE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Binde Devri </w:t>
            </w:r>
            <w:proofErr w:type="gramStart"/>
            <w:r w:rsidRPr="002C4AE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Alem</w:t>
            </w:r>
            <w:proofErr w:type="gramEnd"/>
            <w:r w:rsidRPr="002C4AE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Parkı </w:t>
            </w: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Yeşil Alan </w:t>
            </w:r>
            <w:r w:rsidRPr="002C4AE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Kontrolü</w:t>
            </w:r>
          </w:p>
          <w:p w:rsidR="002C4AE7" w:rsidRPr="00D80A8B" w:rsidRDefault="002C4AE7" w:rsidP="006C2084">
            <w:pPr>
              <w:ind w:firstLine="708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</w:tbl>
    <w:p w:rsidR="00D80A8B" w:rsidRDefault="00D80A8B" w:rsidP="000343A8">
      <w:pPr>
        <w:jc w:val="center"/>
        <w:rPr>
          <w:b/>
          <w:sz w:val="28"/>
          <w:szCs w:val="28"/>
        </w:rPr>
      </w:pPr>
    </w:p>
    <w:p w:rsidR="00D80A8B" w:rsidRDefault="00D80A8B" w:rsidP="000343A8">
      <w:pPr>
        <w:jc w:val="center"/>
        <w:rPr>
          <w:b/>
          <w:sz w:val="28"/>
          <w:szCs w:val="28"/>
        </w:rPr>
      </w:pPr>
    </w:p>
    <w:p w:rsidR="000D5C60" w:rsidRDefault="000D5C60" w:rsidP="000343A8">
      <w:pPr>
        <w:jc w:val="center"/>
        <w:rPr>
          <w:b/>
          <w:sz w:val="28"/>
          <w:szCs w:val="28"/>
        </w:rPr>
      </w:pPr>
    </w:p>
    <w:p w:rsidR="00D80A8B" w:rsidRDefault="00D80A8B" w:rsidP="002C4AE7">
      <w:pPr>
        <w:rPr>
          <w:b/>
          <w:sz w:val="28"/>
          <w:szCs w:val="28"/>
        </w:rPr>
      </w:pPr>
    </w:p>
    <w:p w:rsidR="000343A8" w:rsidRDefault="00D80A8B" w:rsidP="000343A8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İNŞAAT UYGULAMA</w:t>
      </w:r>
      <w:r w:rsidR="002C4AE7">
        <w:rPr>
          <w:b/>
          <w:sz w:val="28"/>
          <w:szCs w:val="28"/>
        </w:rPr>
        <w:t xml:space="preserve"> BİRİMİ</w:t>
      </w:r>
    </w:p>
    <w:p w:rsidR="000343A8" w:rsidRDefault="000343A8" w:rsidP="000343A8">
      <w:pPr>
        <w:tabs>
          <w:tab w:val="left" w:pos="617"/>
        </w:tabs>
        <w:rPr>
          <w:b/>
          <w:sz w:val="28"/>
          <w:szCs w:val="28"/>
        </w:rPr>
      </w:pPr>
    </w:p>
    <w:tbl>
      <w:tblPr>
        <w:tblStyle w:val="TabloKlavuzu"/>
        <w:tblW w:w="0" w:type="auto"/>
        <w:tblInd w:w="675" w:type="dxa"/>
        <w:tblLook w:val="04A0"/>
      </w:tblPr>
      <w:tblGrid>
        <w:gridCol w:w="709"/>
        <w:gridCol w:w="2835"/>
        <w:gridCol w:w="1985"/>
        <w:gridCol w:w="1417"/>
        <w:gridCol w:w="5954"/>
      </w:tblGrid>
      <w:tr w:rsidR="000343A8" w:rsidTr="00BE28CD">
        <w:tc>
          <w:tcPr>
            <w:tcW w:w="709" w:type="dxa"/>
          </w:tcPr>
          <w:p w:rsidR="000343A8" w:rsidRDefault="000343A8" w:rsidP="000343A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916763" w:rsidRDefault="00916763" w:rsidP="000343A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0343A8" w:rsidRDefault="000343A8" w:rsidP="000343A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343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</w:t>
            </w:r>
          </w:p>
          <w:p w:rsidR="000343A8" w:rsidRPr="000343A8" w:rsidRDefault="000343A8" w:rsidP="000343A8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</w:tcPr>
          <w:p w:rsidR="000343A8" w:rsidRDefault="000343A8" w:rsidP="000343A8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0343A8" w:rsidRDefault="000343A8" w:rsidP="000343A8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BE28CD" w:rsidRDefault="000343A8" w:rsidP="00BE28C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343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ALİ CEM ACAR</w:t>
            </w:r>
          </w:p>
          <w:p w:rsidR="000343A8" w:rsidRDefault="00BE28CD" w:rsidP="00BE28CD">
            <w:pP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tr-TR"/>
              </w:rPr>
            </w:pPr>
            <w:r w:rsidRPr="00BE28CD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tr-TR"/>
              </w:rPr>
              <w:t>(YÜKSEK İNŞAAT MÜHENDİSİ)</w:t>
            </w:r>
          </w:p>
          <w:p w:rsidR="00BE28CD" w:rsidRPr="000343A8" w:rsidRDefault="00BE28CD" w:rsidP="00BE28C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85" w:type="dxa"/>
          </w:tcPr>
          <w:p w:rsidR="000343A8" w:rsidRDefault="000343A8" w:rsidP="000343A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0343A8" w:rsidRDefault="000343A8" w:rsidP="000343A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0343A8" w:rsidRDefault="000343A8" w:rsidP="000343A8">
            <w:pPr>
              <w:jc w:val="center"/>
              <w:rPr>
                <w:b/>
                <w:sz w:val="28"/>
                <w:szCs w:val="28"/>
              </w:rPr>
            </w:pPr>
            <w:r w:rsidRPr="000343A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YÜKSEK LİSANS</w:t>
            </w:r>
          </w:p>
        </w:tc>
        <w:tc>
          <w:tcPr>
            <w:tcW w:w="1417" w:type="dxa"/>
          </w:tcPr>
          <w:p w:rsidR="000343A8" w:rsidRDefault="000343A8" w:rsidP="00A23C0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A23C0F" w:rsidRDefault="00A23C0F" w:rsidP="00A23C0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0343A8" w:rsidRPr="00A23C0F" w:rsidRDefault="000D5C60" w:rsidP="00A23C0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5954" w:type="dxa"/>
          </w:tcPr>
          <w:p w:rsidR="00A23C0F" w:rsidRPr="00A23C0F" w:rsidRDefault="00A23C0F" w:rsidP="000343A8">
            <w:pPr>
              <w:tabs>
                <w:tab w:val="left" w:pos="617"/>
              </w:tabs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A23C0F" w:rsidRDefault="00A23C0F" w:rsidP="00A23C0F">
            <w:pPr>
              <w:ind w:firstLine="708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7E3910" w:rsidRPr="002C4AE7" w:rsidRDefault="000B4E55" w:rsidP="002C4AE7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C4AE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Her Türlü İnşaat İşleri Planlaması, Proje Çalışması ve Kontrolü</w:t>
            </w:r>
          </w:p>
          <w:p w:rsidR="000343A8" w:rsidRPr="00A23C0F" w:rsidRDefault="00795718" w:rsidP="0079571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İhale Kontrolö</w:t>
            </w:r>
            <w:r w:rsidRPr="007957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rlüğü</w:t>
            </w:r>
            <w:r w:rsidRPr="00A23C0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A23C0F" w:rsidTr="00BE28CD">
        <w:tc>
          <w:tcPr>
            <w:tcW w:w="709" w:type="dxa"/>
          </w:tcPr>
          <w:p w:rsidR="00A23C0F" w:rsidRDefault="00A23C0F" w:rsidP="000343A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A23C0F" w:rsidRDefault="00A23C0F" w:rsidP="000343A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A23C0F" w:rsidRDefault="00A23C0F" w:rsidP="000343A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343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2</w:t>
            </w:r>
          </w:p>
          <w:p w:rsidR="00A23C0F" w:rsidRPr="000343A8" w:rsidRDefault="00A23C0F" w:rsidP="000343A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</w:tcPr>
          <w:p w:rsidR="00A23C0F" w:rsidRDefault="00A23C0F" w:rsidP="002508AB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A23C0F" w:rsidRDefault="00A23C0F" w:rsidP="002508AB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BE28CD" w:rsidRDefault="00A23C0F" w:rsidP="002508AB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SIDDIK YILDIRIM</w:t>
            </w:r>
          </w:p>
          <w:p w:rsidR="00A23C0F" w:rsidRPr="00BE28CD" w:rsidRDefault="00BE28CD" w:rsidP="00BE28CD">
            <w:pPr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  <w:r w:rsidRPr="00BE28CD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(İNŞAAT TEKNİKERİ)</w:t>
            </w:r>
          </w:p>
        </w:tc>
        <w:tc>
          <w:tcPr>
            <w:tcW w:w="1985" w:type="dxa"/>
          </w:tcPr>
          <w:p w:rsidR="00A23C0F" w:rsidRDefault="00A23C0F" w:rsidP="002508A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A23C0F" w:rsidRDefault="00A23C0F" w:rsidP="002508A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A23C0F" w:rsidRDefault="00A23C0F" w:rsidP="002508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ÖN LİSANS</w:t>
            </w:r>
          </w:p>
        </w:tc>
        <w:tc>
          <w:tcPr>
            <w:tcW w:w="1417" w:type="dxa"/>
          </w:tcPr>
          <w:p w:rsidR="00A23C0F" w:rsidRDefault="00A23C0F" w:rsidP="00A23C0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A23C0F" w:rsidRDefault="00A23C0F" w:rsidP="00A23C0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A23C0F" w:rsidRPr="00A23C0F" w:rsidRDefault="00A23C0F" w:rsidP="00A23C0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5954" w:type="dxa"/>
          </w:tcPr>
          <w:p w:rsidR="00A23C0F" w:rsidRPr="00A23C0F" w:rsidRDefault="00A23C0F" w:rsidP="002508AB">
            <w:pPr>
              <w:tabs>
                <w:tab w:val="left" w:pos="617"/>
              </w:tabs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7E3910" w:rsidRPr="002C4AE7" w:rsidRDefault="00795718" w:rsidP="002C4AE7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Bo</w:t>
            </w:r>
            <w:r w:rsidR="000B4E55" w:rsidRPr="002C4AE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rdür Parke Yapım İşi Kontrolü</w:t>
            </w:r>
          </w:p>
          <w:p w:rsidR="007E3910" w:rsidRPr="002C4AE7" w:rsidRDefault="00795718" w:rsidP="002C4AE7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Bordür Parke Ekibi </w:t>
            </w:r>
            <w:r w:rsidR="000B4E55" w:rsidRPr="002C4AE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Sürveyanlığı</w:t>
            </w:r>
          </w:p>
          <w:p w:rsidR="007E3910" w:rsidRPr="002C4AE7" w:rsidRDefault="000B4E55" w:rsidP="002C4AE7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C4AE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İmar Planlarına Göre Park Yeri Planlaması</w:t>
            </w:r>
          </w:p>
          <w:p w:rsidR="00A23C0F" w:rsidRPr="00A23C0F" w:rsidRDefault="00A23C0F" w:rsidP="002C4AE7">
            <w:pPr>
              <w:ind w:firstLine="708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</w:tbl>
    <w:p w:rsidR="002E1B97" w:rsidRDefault="002E1B97" w:rsidP="00D80A8B">
      <w:pPr>
        <w:rPr>
          <w:b/>
          <w:sz w:val="28"/>
          <w:szCs w:val="28"/>
        </w:rPr>
      </w:pPr>
    </w:p>
    <w:p w:rsidR="00A23C0F" w:rsidRDefault="00A23C0F" w:rsidP="00A23C0F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PEYZAJ </w:t>
      </w:r>
      <w:r w:rsidR="00D80A8B">
        <w:rPr>
          <w:b/>
          <w:sz w:val="28"/>
          <w:szCs w:val="28"/>
        </w:rPr>
        <w:t>UYGULAMA</w:t>
      </w:r>
      <w:r w:rsidR="00795718">
        <w:rPr>
          <w:b/>
          <w:sz w:val="28"/>
          <w:szCs w:val="28"/>
        </w:rPr>
        <w:t xml:space="preserve"> BİRİMİ</w:t>
      </w:r>
    </w:p>
    <w:p w:rsidR="00A23C0F" w:rsidRDefault="00A23C0F" w:rsidP="00A23C0F">
      <w:pPr>
        <w:tabs>
          <w:tab w:val="left" w:pos="617"/>
        </w:tabs>
        <w:rPr>
          <w:b/>
          <w:sz w:val="28"/>
          <w:szCs w:val="28"/>
        </w:rPr>
      </w:pPr>
    </w:p>
    <w:tbl>
      <w:tblPr>
        <w:tblStyle w:val="TabloKlavuzu"/>
        <w:tblW w:w="0" w:type="auto"/>
        <w:tblInd w:w="675" w:type="dxa"/>
        <w:tblLook w:val="04A0"/>
      </w:tblPr>
      <w:tblGrid>
        <w:gridCol w:w="709"/>
        <w:gridCol w:w="2693"/>
        <w:gridCol w:w="1843"/>
        <w:gridCol w:w="1701"/>
        <w:gridCol w:w="5954"/>
      </w:tblGrid>
      <w:tr w:rsidR="00A23C0F" w:rsidTr="00795718">
        <w:tc>
          <w:tcPr>
            <w:tcW w:w="709" w:type="dxa"/>
            <w:vAlign w:val="center"/>
          </w:tcPr>
          <w:p w:rsidR="00A23C0F" w:rsidRDefault="00A23C0F" w:rsidP="0079571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8E10EC" w:rsidRDefault="008E10EC" w:rsidP="0079571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A23C0F" w:rsidRDefault="00A23C0F" w:rsidP="0079571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343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</w:t>
            </w:r>
          </w:p>
          <w:p w:rsidR="00A23C0F" w:rsidRPr="000343A8" w:rsidRDefault="00A23C0F" w:rsidP="0079571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vAlign w:val="center"/>
          </w:tcPr>
          <w:p w:rsidR="00A23C0F" w:rsidRDefault="00A23C0F" w:rsidP="0079571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A23C0F" w:rsidRDefault="00A23C0F" w:rsidP="0079571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A23C0F" w:rsidRPr="000343A8" w:rsidRDefault="00A23C0F" w:rsidP="0079571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AYSEL GÜVEN UYGUN</w:t>
            </w:r>
            <w:r w:rsidR="00BE28CD" w:rsidRPr="00BE28CD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(PEYZAJ MİMARI)</w:t>
            </w:r>
          </w:p>
        </w:tc>
        <w:tc>
          <w:tcPr>
            <w:tcW w:w="1843" w:type="dxa"/>
            <w:vAlign w:val="center"/>
          </w:tcPr>
          <w:p w:rsidR="00A23C0F" w:rsidRDefault="00A23C0F" w:rsidP="0079571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A23C0F" w:rsidRDefault="00A23C0F" w:rsidP="0079571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A23C0F" w:rsidRDefault="00A23C0F" w:rsidP="00795718">
            <w:pPr>
              <w:rPr>
                <w:b/>
                <w:sz w:val="28"/>
                <w:szCs w:val="28"/>
              </w:rPr>
            </w:pPr>
            <w:r w:rsidRPr="000343A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LİSANS</w:t>
            </w:r>
          </w:p>
        </w:tc>
        <w:tc>
          <w:tcPr>
            <w:tcW w:w="1701" w:type="dxa"/>
            <w:vAlign w:val="center"/>
          </w:tcPr>
          <w:p w:rsidR="00A23C0F" w:rsidRDefault="00A23C0F" w:rsidP="0079571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A23C0F" w:rsidRDefault="00A23C0F" w:rsidP="0079571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A23C0F" w:rsidRPr="00A23C0F" w:rsidRDefault="008E10EC" w:rsidP="000D5C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5954" w:type="dxa"/>
            <w:vAlign w:val="center"/>
          </w:tcPr>
          <w:p w:rsidR="00A23C0F" w:rsidRDefault="00A23C0F" w:rsidP="0079571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7E3910" w:rsidRPr="00795718" w:rsidRDefault="000B4E55" w:rsidP="0079571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57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Yen</w:t>
            </w:r>
            <w:r w:rsidR="007957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 yapılacak Park Alanları Projelen</w:t>
            </w:r>
            <w:r w:rsidRPr="007957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dirmesi</w:t>
            </w:r>
          </w:p>
          <w:p w:rsidR="007E3910" w:rsidRPr="00795718" w:rsidRDefault="000B4E55" w:rsidP="0079571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57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Seraların Üretim Kontrolü</w:t>
            </w:r>
          </w:p>
          <w:p w:rsidR="007E3910" w:rsidRPr="00795718" w:rsidRDefault="000B4E55" w:rsidP="0079571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57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Fidan Dikim Ekibi Kontrolü</w:t>
            </w:r>
          </w:p>
          <w:p w:rsidR="007E3910" w:rsidRPr="00795718" w:rsidRDefault="000B4E55" w:rsidP="0079571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57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Fidan ve Süs Bitkisi Alımı İhaleleri</w:t>
            </w:r>
          </w:p>
          <w:p w:rsidR="007E3910" w:rsidRPr="00795718" w:rsidRDefault="00795718" w:rsidP="0079571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İhale Kontrolö</w:t>
            </w:r>
            <w:r w:rsidR="000B4E55" w:rsidRPr="007957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rlüğü</w:t>
            </w:r>
          </w:p>
          <w:p w:rsidR="00FE4230" w:rsidRPr="00A23C0F" w:rsidRDefault="00FE4230" w:rsidP="00795718">
            <w:pPr>
              <w:ind w:firstLine="708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A23C0F" w:rsidTr="00795718">
        <w:tc>
          <w:tcPr>
            <w:tcW w:w="709" w:type="dxa"/>
            <w:vAlign w:val="center"/>
          </w:tcPr>
          <w:p w:rsidR="00A23C0F" w:rsidRDefault="00A23C0F" w:rsidP="0079571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A23C0F" w:rsidRDefault="00A23C0F" w:rsidP="0079571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A23C0F" w:rsidRDefault="00A23C0F" w:rsidP="0079571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343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2</w:t>
            </w:r>
          </w:p>
          <w:p w:rsidR="00A23C0F" w:rsidRPr="000343A8" w:rsidRDefault="00A23C0F" w:rsidP="0079571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vAlign w:val="center"/>
          </w:tcPr>
          <w:p w:rsidR="00A23C0F" w:rsidRPr="00BE28CD" w:rsidRDefault="00A23C0F" w:rsidP="0079571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A23C0F" w:rsidRPr="00BE28CD" w:rsidRDefault="00A23C0F" w:rsidP="0079571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BE28CD" w:rsidRPr="00BE28CD" w:rsidRDefault="00A23C0F" w:rsidP="0079571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BE28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YASEMİN AKGÜL</w:t>
            </w:r>
          </w:p>
          <w:p w:rsidR="00A23C0F" w:rsidRPr="00BE28CD" w:rsidRDefault="00BE28CD" w:rsidP="00795718">
            <w:pPr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  <w:r w:rsidRPr="00BE28CD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(PEYZAJ MİMARI)</w:t>
            </w:r>
          </w:p>
        </w:tc>
        <w:tc>
          <w:tcPr>
            <w:tcW w:w="1843" w:type="dxa"/>
            <w:vAlign w:val="center"/>
          </w:tcPr>
          <w:p w:rsidR="00A23C0F" w:rsidRDefault="00A23C0F" w:rsidP="0079571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A23C0F" w:rsidRDefault="00A23C0F" w:rsidP="0079571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A23C0F" w:rsidRDefault="00BE28CD" w:rsidP="00795718">
            <w:pPr>
              <w:rPr>
                <w:b/>
                <w:sz w:val="28"/>
                <w:szCs w:val="28"/>
              </w:rPr>
            </w:pPr>
            <w:r w:rsidRPr="000343A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LİSANS</w:t>
            </w:r>
          </w:p>
        </w:tc>
        <w:tc>
          <w:tcPr>
            <w:tcW w:w="1701" w:type="dxa"/>
            <w:vAlign w:val="center"/>
          </w:tcPr>
          <w:p w:rsidR="00A23C0F" w:rsidRDefault="00A23C0F" w:rsidP="000D5C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A23C0F" w:rsidRPr="00A23C0F" w:rsidRDefault="000D5C60" w:rsidP="000D5C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5954" w:type="dxa"/>
            <w:vAlign w:val="center"/>
          </w:tcPr>
          <w:p w:rsidR="00795718" w:rsidRDefault="00795718" w:rsidP="00795718">
            <w:pPr>
              <w:tabs>
                <w:tab w:val="left" w:pos="617"/>
              </w:tabs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7E3910" w:rsidRPr="00795718" w:rsidRDefault="000B4E55" w:rsidP="00795718">
            <w:pPr>
              <w:tabs>
                <w:tab w:val="left" w:pos="617"/>
              </w:tabs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57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Yeni yapılacak Park Alanları Projelendirme ve Modelleme Çalışmaları</w:t>
            </w:r>
          </w:p>
          <w:p w:rsidR="007E3910" w:rsidRPr="00795718" w:rsidRDefault="000B4E55" w:rsidP="00795718">
            <w:pPr>
              <w:tabs>
                <w:tab w:val="left" w:pos="617"/>
              </w:tabs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57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Projelerin </w:t>
            </w:r>
            <w:proofErr w:type="spellStart"/>
            <w:r w:rsidRPr="007957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Render</w:t>
            </w:r>
            <w:proofErr w:type="spellEnd"/>
            <w:r w:rsidRPr="007957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ve 3 Boyut Çalışmaları </w:t>
            </w:r>
          </w:p>
          <w:p w:rsidR="007E3910" w:rsidRPr="00795718" w:rsidRDefault="000B4E55" w:rsidP="00795718">
            <w:pPr>
              <w:tabs>
                <w:tab w:val="left" w:pos="617"/>
              </w:tabs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57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Park ve Yeşil Alanların Sulama Sistemleri Kontrolü</w:t>
            </w:r>
          </w:p>
          <w:p w:rsidR="007E3910" w:rsidRPr="00795718" w:rsidRDefault="000B4E55" w:rsidP="00795718">
            <w:pPr>
              <w:tabs>
                <w:tab w:val="left" w:pos="617"/>
              </w:tabs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57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Sulama Malzemesi </w:t>
            </w:r>
            <w:proofErr w:type="gramStart"/>
            <w:r w:rsidRPr="007957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Alim</w:t>
            </w:r>
            <w:proofErr w:type="gramEnd"/>
            <w:r w:rsidRPr="007957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İhalesi İşlemleri</w:t>
            </w:r>
          </w:p>
          <w:p w:rsidR="00795718" w:rsidRDefault="00795718" w:rsidP="0079571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İhale Kontrolö</w:t>
            </w:r>
            <w:r w:rsidRPr="007957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rlüğü</w:t>
            </w:r>
          </w:p>
          <w:p w:rsidR="00A23C0F" w:rsidRPr="00A23C0F" w:rsidRDefault="00795718" w:rsidP="0079571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A23C0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8E10EC" w:rsidTr="00795718">
        <w:trPr>
          <w:trHeight w:val="836"/>
        </w:trPr>
        <w:tc>
          <w:tcPr>
            <w:tcW w:w="709" w:type="dxa"/>
            <w:vAlign w:val="center"/>
          </w:tcPr>
          <w:p w:rsidR="008E10EC" w:rsidRDefault="008E10EC" w:rsidP="0079571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8E10EC" w:rsidRDefault="00795718" w:rsidP="0079571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  </w:t>
            </w:r>
            <w:r w:rsidR="008E10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3</w:t>
            </w:r>
          </w:p>
          <w:p w:rsidR="008E10EC" w:rsidRPr="000343A8" w:rsidRDefault="008E10EC" w:rsidP="0079571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vAlign w:val="center"/>
          </w:tcPr>
          <w:p w:rsidR="008E10EC" w:rsidRDefault="008E10EC" w:rsidP="0079571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BE28CD" w:rsidRDefault="008E10EC" w:rsidP="0079571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BÜŞRA ACAR</w:t>
            </w:r>
          </w:p>
          <w:p w:rsidR="008E10EC" w:rsidRPr="00BE28CD" w:rsidRDefault="00BE28CD" w:rsidP="0079571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(</w:t>
            </w:r>
            <w:r w:rsidRPr="00BE28CD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YÜKSEK PEYZAJ MİMARI)</w:t>
            </w:r>
          </w:p>
        </w:tc>
        <w:tc>
          <w:tcPr>
            <w:tcW w:w="1843" w:type="dxa"/>
            <w:vAlign w:val="center"/>
          </w:tcPr>
          <w:p w:rsidR="008E10EC" w:rsidRDefault="008E10EC" w:rsidP="0079571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8E10EC" w:rsidRDefault="008E10EC" w:rsidP="00795718">
            <w:pPr>
              <w:rPr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YÜKSEK LİSANS</w:t>
            </w:r>
          </w:p>
        </w:tc>
        <w:tc>
          <w:tcPr>
            <w:tcW w:w="1701" w:type="dxa"/>
            <w:vAlign w:val="center"/>
          </w:tcPr>
          <w:p w:rsidR="008E10EC" w:rsidRDefault="008E10EC" w:rsidP="000D5C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8E10EC" w:rsidRPr="00A23C0F" w:rsidRDefault="000D5C60" w:rsidP="000D5C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5954" w:type="dxa"/>
            <w:vAlign w:val="center"/>
          </w:tcPr>
          <w:p w:rsidR="008E10EC" w:rsidRPr="00A23C0F" w:rsidRDefault="008E10EC" w:rsidP="00795718">
            <w:pPr>
              <w:tabs>
                <w:tab w:val="left" w:pos="617"/>
              </w:tabs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7E3910" w:rsidRPr="00795718" w:rsidRDefault="000B4E55" w:rsidP="0079571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9571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Bayan Çalışma Ekibinin Organizasyon ve Kontrolü</w:t>
            </w:r>
          </w:p>
          <w:p w:rsidR="008E10EC" w:rsidRPr="00A23C0F" w:rsidRDefault="008E10EC" w:rsidP="0079571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</w:tbl>
    <w:p w:rsidR="00D80A8B" w:rsidRDefault="00D80A8B" w:rsidP="00D80A8B">
      <w:pPr>
        <w:rPr>
          <w:b/>
          <w:sz w:val="28"/>
          <w:szCs w:val="28"/>
        </w:rPr>
      </w:pPr>
    </w:p>
    <w:p w:rsidR="008E10EC" w:rsidRDefault="00D80A8B" w:rsidP="008E10EC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EKİP</w:t>
      </w:r>
      <w:r w:rsidR="00795718">
        <w:rPr>
          <w:b/>
          <w:sz w:val="28"/>
          <w:szCs w:val="28"/>
        </w:rPr>
        <w:t>LER ŞEFLİĞİ VE BAŞŞOFÖRLÜK BİRİMİ</w:t>
      </w:r>
    </w:p>
    <w:p w:rsidR="008E10EC" w:rsidRDefault="008E10EC" w:rsidP="008E10EC">
      <w:pPr>
        <w:tabs>
          <w:tab w:val="left" w:pos="972"/>
        </w:tabs>
        <w:rPr>
          <w:b/>
          <w:sz w:val="28"/>
          <w:szCs w:val="28"/>
        </w:rPr>
      </w:pPr>
    </w:p>
    <w:tbl>
      <w:tblPr>
        <w:tblStyle w:val="TabloKlavuzu"/>
        <w:tblW w:w="0" w:type="auto"/>
        <w:tblInd w:w="675" w:type="dxa"/>
        <w:tblLook w:val="04A0"/>
      </w:tblPr>
      <w:tblGrid>
        <w:gridCol w:w="709"/>
        <w:gridCol w:w="2693"/>
        <w:gridCol w:w="1843"/>
        <w:gridCol w:w="1701"/>
        <w:gridCol w:w="5954"/>
      </w:tblGrid>
      <w:tr w:rsidR="008E10EC" w:rsidRPr="00A23C0F" w:rsidTr="002508AB">
        <w:tc>
          <w:tcPr>
            <w:tcW w:w="709" w:type="dxa"/>
          </w:tcPr>
          <w:p w:rsidR="008E10EC" w:rsidRDefault="008E10EC" w:rsidP="002508A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8E10EC" w:rsidRDefault="008E10EC" w:rsidP="002508A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8E10EC" w:rsidRDefault="008E10EC" w:rsidP="002508A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343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</w:t>
            </w:r>
          </w:p>
          <w:p w:rsidR="008E10EC" w:rsidRPr="000343A8" w:rsidRDefault="008E10EC" w:rsidP="002508AB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</w:tcPr>
          <w:p w:rsidR="008E10EC" w:rsidRDefault="008E10EC" w:rsidP="002508AB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8E10EC" w:rsidRDefault="008E10EC" w:rsidP="002508AB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8E10EC" w:rsidRPr="000343A8" w:rsidRDefault="008E10EC" w:rsidP="002508AB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CELALETTİN KARAARSLAN</w:t>
            </w:r>
            <w:r w:rsidR="00BE28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(EKİPLER ŞEFİ)</w:t>
            </w:r>
          </w:p>
        </w:tc>
        <w:tc>
          <w:tcPr>
            <w:tcW w:w="1843" w:type="dxa"/>
          </w:tcPr>
          <w:p w:rsidR="008E10EC" w:rsidRDefault="008E10EC" w:rsidP="002508A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8E10EC" w:rsidRDefault="008E10EC" w:rsidP="002508A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8E10EC" w:rsidRDefault="008E10EC" w:rsidP="002508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İLKOKUL</w:t>
            </w:r>
          </w:p>
        </w:tc>
        <w:tc>
          <w:tcPr>
            <w:tcW w:w="1701" w:type="dxa"/>
          </w:tcPr>
          <w:p w:rsidR="008E10EC" w:rsidRDefault="008E10EC" w:rsidP="002508A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8E10EC" w:rsidRDefault="008E10EC" w:rsidP="002508A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8E10EC" w:rsidRPr="00A23C0F" w:rsidRDefault="00795718" w:rsidP="002508A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ŞİRKET PERSONELİ</w:t>
            </w:r>
          </w:p>
        </w:tc>
        <w:tc>
          <w:tcPr>
            <w:tcW w:w="5954" w:type="dxa"/>
          </w:tcPr>
          <w:p w:rsidR="008E10EC" w:rsidRDefault="008E10EC" w:rsidP="002508AB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8E10EC" w:rsidRPr="008E10EC" w:rsidRDefault="00795718" w:rsidP="0079571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Tüm Ekiplerin Organizasyonu v</w:t>
            </w:r>
            <w:r w:rsidRPr="008E10EC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e Kontrolünü Sağlamak </w:t>
            </w:r>
          </w:p>
          <w:p w:rsidR="008E10EC" w:rsidRPr="00A23C0F" w:rsidRDefault="008E10EC" w:rsidP="002508AB">
            <w:pPr>
              <w:ind w:firstLine="708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8E10EC" w:rsidRPr="00A23C0F" w:rsidTr="002508AB">
        <w:tc>
          <w:tcPr>
            <w:tcW w:w="709" w:type="dxa"/>
          </w:tcPr>
          <w:p w:rsidR="008E10EC" w:rsidRDefault="008E10EC" w:rsidP="002508A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8E10EC" w:rsidRDefault="008E10EC" w:rsidP="002508A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8E10EC" w:rsidRDefault="008E10EC" w:rsidP="002508A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343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2</w:t>
            </w:r>
          </w:p>
          <w:p w:rsidR="008E10EC" w:rsidRPr="000343A8" w:rsidRDefault="008E10EC" w:rsidP="002508A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</w:tcPr>
          <w:p w:rsidR="008E10EC" w:rsidRDefault="008E10EC" w:rsidP="002508AB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8E10EC" w:rsidRDefault="008E10EC" w:rsidP="002508AB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8E10EC" w:rsidRPr="000343A8" w:rsidRDefault="00BE28CD" w:rsidP="00BE28C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OSMAN </w:t>
            </w:r>
            <w:r w:rsidR="008E10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ÖZKAN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     (BAŞŞOFÖR)</w:t>
            </w:r>
          </w:p>
        </w:tc>
        <w:tc>
          <w:tcPr>
            <w:tcW w:w="1843" w:type="dxa"/>
          </w:tcPr>
          <w:p w:rsidR="008E10EC" w:rsidRDefault="008E10EC" w:rsidP="002508A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8E10EC" w:rsidRDefault="008E10EC" w:rsidP="002508A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8E10EC" w:rsidRDefault="008E10EC" w:rsidP="002508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İLKOKUL</w:t>
            </w:r>
          </w:p>
        </w:tc>
        <w:tc>
          <w:tcPr>
            <w:tcW w:w="1701" w:type="dxa"/>
          </w:tcPr>
          <w:p w:rsidR="008E10EC" w:rsidRDefault="008E10EC" w:rsidP="002508A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8E10EC" w:rsidRPr="00A23C0F" w:rsidRDefault="00795718" w:rsidP="002508A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ŞİRKET PERSONELİ</w:t>
            </w:r>
          </w:p>
        </w:tc>
        <w:tc>
          <w:tcPr>
            <w:tcW w:w="5954" w:type="dxa"/>
          </w:tcPr>
          <w:p w:rsidR="008E10EC" w:rsidRPr="00A23C0F" w:rsidRDefault="008E10EC" w:rsidP="002508AB">
            <w:pPr>
              <w:tabs>
                <w:tab w:val="left" w:pos="617"/>
              </w:tabs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8E10EC" w:rsidRPr="008E10EC" w:rsidRDefault="00795718" w:rsidP="0079571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Tüm Araçların Organizasyonu v</w:t>
            </w:r>
            <w:r w:rsidRPr="008E10EC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e Kontrolünü Sağlamak </w:t>
            </w:r>
          </w:p>
          <w:p w:rsidR="008E10EC" w:rsidRPr="00A23C0F" w:rsidRDefault="008E10EC" w:rsidP="002508AB">
            <w:pPr>
              <w:ind w:firstLine="708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</w:tbl>
    <w:p w:rsidR="00D61BAA" w:rsidRPr="00D61BAA" w:rsidRDefault="00D61BAA" w:rsidP="00D61BAA"/>
    <w:p w:rsidR="00916763" w:rsidRDefault="00916763" w:rsidP="008E10EC">
      <w:pPr>
        <w:jc w:val="center"/>
        <w:rPr>
          <w:b/>
          <w:sz w:val="28"/>
          <w:szCs w:val="28"/>
        </w:rPr>
      </w:pPr>
    </w:p>
    <w:p w:rsidR="00916763" w:rsidRPr="00916763" w:rsidRDefault="00916763" w:rsidP="00916763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HARİTA </w:t>
      </w:r>
      <w:r w:rsidR="00B1556D">
        <w:rPr>
          <w:b/>
          <w:sz w:val="28"/>
          <w:szCs w:val="28"/>
        </w:rPr>
        <w:t>BİRİMİ</w:t>
      </w:r>
    </w:p>
    <w:p w:rsidR="00916763" w:rsidRDefault="00916763" w:rsidP="00916763">
      <w:pPr>
        <w:tabs>
          <w:tab w:val="left" w:pos="6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Style w:val="TabloKlavuzu"/>
        <w:tblW w:w="0" w:type="auto"/>
        <w:tblInd w:w="675" w:type="dxa"/>
        <w:tblLook w:val="04A0"/>
      </w:tblPr>
      <w:tblGrid>
        <w:gridCol w:w="709"/>
        <w:gridCol w:w="2835"/>
        <w:gridCol w:w="1985"/>
        <w:gridCol w:w="1417"/>
        <w:gridCol w:w="6095"/>
      </w:tblGrid>
      <w:tr w:rsidR="00916763" w:rsidTr="00916763">
        <w:tc>
          <w:tcPr>
            <w:tcW w:w="709" w:type="dxa"/>
          </w:tcPr>
          <w:p w:rsidR="00916763" w:rsidRDefault="00916763" w:rsidP="00EB2C4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916763" w:rsidRDefault="00916763" w:rsidP="00EB2C4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916763" w:rsidRDefault="00916763" w:rsidP="00EB2C4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343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</w:t>
            </w:r>
          </w:p>
          <w:p w:rsidR="00916763" w:rsidRPr="000343A8" w:rsidRDefault="00916763" w:rsidP="00EB2C44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</w:tcPr>
          <w:p w:rsidR="00916763" w:rsidRDefault="00916763" w:rsidP="00EB2C44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916763" w:rsidRDefault="00916763" w:rsidP="00EB2C44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916763" w:rsidRDefault="00916763" w:rsidP="00EB2C44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MUSTAFA YILMAZ           </w:t>
            </w:r>
          </w:p>
          <w:p w:rsidR="00916763" w:rsidRDefault="00916763" w:rsidP="00EB2C44">
            <w:pP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tr-TR"/>
              </w:rPr>
              <w:t>(YÜKSEK HARİTA</w:t>
            </w:r>
            <w:r w:rsidRPr="00BE28CD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tr-TR"/>
              </w:rPr>
              <w:t xml:space="preserve"> MÜHENDİSİ)</w:t>
            </w:r>
          </w:p>
          <w:p w:rsidR="00916763" w:rsidRPr="000343A8" w:rsidRDefault="00916763" w:rsidP="00EB2C44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85" w:type="dxa"/>
          </w:tcPr>
          <w:p w:rsidR="00916763" w:rsidRDefault="00916763" w:rsidP="00EB2C4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916763" w:rsidRDefault="00916763" w:rsidP="00EB2C4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916763" w:rsidRDefault="00916763" w:rsidP="00EB2C44">
            <w:pPr>
              <w:jc w:val="center"/>
              <w:rPr>
                <w:b/>
                <w:sz w:val="28"/>
                <w:szCs w:val="28"/>
              </w:rPr>
            </w:pPr>
            <w:r w:rsidRPr="000343A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YÜKSEK LİSANS</w:t>
            </w:r>
          </w:p>
        </w:tc>
        <w:tc>
          <w:tcPr>
            <w:tcW w:w="1417" w:type="dxa"/>
          </w:tcPr>
          <w:p w:rsidR="00916763" w:rsidRDefault="00916763" w:rsidP="00EB2C4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916763" w:rsidRDefault="00916763" w:rsidP="00EB2C4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916763" w:rsidRPr="00A23C0F" w:rsidRDefault="00916763" w:rsidP="00EB2C4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6095" w:type="dxa"/>
          </w:tcPr>
          <w:p w:rsidR="00916763" w:rsidRPr="00A23C0F" w:rsidRDefault="00916763" w:rsidP="00EB2C44">
            <w:pPr>
              <w:tabs>
                <w:tab w:val="left" w:pos="617"/>
              </w:tabs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916763" w:rsidRDefault="00B1556D" w:rsidP="00916763">
            <w:r>
              <w:t xml:space="preserve"> Müdürlüğümüz Bünyesindeki Tüm Harita İşlemlerini Yapmak</w:t>
            </w:r>
          </w:p>
          <w:p w:rsidR="00916763" w:rsidRPr="00916763" w:rsidRDefault="00916763" w:rsidP="00916763"/>
        </w:tc>
      </w:tr>
    </w:tbl>
    <w:p w:rsidR="00916763" w:rsidRDefault="00916763" w:rsidP="00916763">
      <w:pPr>
        <w:rPr>
          <w:b/>
          <w:sz w:val="28"/>
          <w:szCs w:val="28"/>
        </w:rPr>
      </w:pPr>
    </w:p>
    <w:p w:rsidR="00916763" w:rsidRDefault="00916763" w:rsidP="008E10EC">
      <w:pPr>
        <w:jc w:val="center"/>
        <w:rPr>
          <w:b/>
          <w:sz w:val="28"/>
          <w:szCs w:val="28"/>
        </w:rPr>
      </w:pPr>
    </w:p>
    <w:p w:rsidR="008E10EC" w:rsidRDefault="008E10EC" w:rsidP="008E10EC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İDARİ BÜRO</w:t>
      </w:r>
    </w:p>
    <w:p w:rsidR="008E10EC" w:rsidRDefault="008E10EC" w:rsidP="008E10EC">
      <w:pPr>
        <w:tabs>
          <w:tab w:val="left" w:pos="972"/>
        </w:tabs>
        <w:rPr>
          <w:b/>
          <w:sz w:val="28"/>
          <w:szCs w:val="28"/>
        </w:rPr>
      </w:pPr>
    </w:p>
    <w:tbl>
      <w:tblPr>
        <w:tblStyle w:val="TabloKlavuzu"/>
        <w:tblW w:w="0" w:type="auto"/>
        <w:tblInd w:w="675" w:type="dxa"/>
        <w:tblLook w:val="04A0"/>
      </w:tblPr>
      <w:tblGrid>
        <w:gridCol w:w="709"/>
        <w:gridCol w:w="2693"/>
        <w:gridCol w:w="1843"/>
        <w:gridCol w:w="1701"/>
        <w:gridCol w:w="5954"/>
      </w:tblGrid>
      <w:tr w:rsidR="008E10EC" w:rsidRPr="00A23C0F" w:rsidTr="002508AB">
        <w:tc>
          <w:tcPr>
            <w:tcW w:w="709" w:type="dxa"/>
          </w:tcPr>
          <w:p w:rsidR="008E10EC" w:rsidRDefault="008E10EC" w:rsidP="002508A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8E10EC" w:rsidRDefault="008E10EC" w:rsidP="002508A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8E10EC" w:rsidRDefault="008E10EC" w:rsidP="002508A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343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</w:t>
            </w:r>
          </w:p>
          <w:p w:rsidR="008E10EC" w:rsidRPr="000343A8" w:rsidRDefault="008E10EC" w:rsidP="002508AB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</w:tcPr>
          <w:p w:rsidR="008E10EC" w:rsidRDefault="008E10EC" w:rsidP="002508AB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8E10EC" w:rsidRDefault="008E10EC" w:rsidP="002508AB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BE28CD" w:rsidRDefault="008E10EC" w:rsidP="002508AB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AYHAN ATICI</w:t>
            </w:r>
          </w:p>
          <w:p w:rsidR="00BE28CD" w:rsidRDefault="00BE28CD" w:rsidP="00BE28CD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8E10EC" w:rsidRPr="00BE28CD" w:rsidRDefault="00172750" w:rsidP="00BE28CD">
            <w:pPr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(TARIM TEKNİKERİ</w:t>
            </w:r>
            <w:r w:rsidR="00BE28CD" w:rsidRPr="00BE28CD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</w:tcPr>
          <w:p w:rsidR="008E10EC" w:rsidRDefault="008E10EC" w:rsidP="002508A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8E10EC" w:rsidRDefault="008E10EC" w:rsidP="002508A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0D5C60" w:rsidRDefault="000D5C60" w:rsidP="002508A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8E10EC" w:rsidRDefault="00B1556D" w:rsidP="000D5C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ÖN </w:t>
            </w:r>
            <w:r w:rsidR="008E10EC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LİSANS</w:t>
            </w:r>
          </w:p>
        </w:tc>
        <w:tc>
          <w:tcPr>
            <w:tcW w:w="1701" w:type="dxa"/>
          </w:tcPr>
          <w:p w:rsidR="008E10EC" w:rsidRDefault="008E10EC" w:rsidP="002508A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8E10EC" w:rsidRDefault="008E10EC" w:rsidP="002508A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0D5C60" w:rsidRDefault="000D5C60" w:rsidP="008E10E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8E10EC" w:rsidRDefault="000D5C60" w:rsidP="008E10E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MEMUR</w:t>
            </w:r>
          </w:p>
          <w:p w:rsidR="008E10EC" w:rsidRPr="00A23C0F" w:rsidRDefault="008E10EC" w:rsidP="008E10E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5954" w:type="dxa"/>
          </w:tcPr>
          <w:p w:rsidR="008E10EC" w:rsidRDefault="008E10EC" w:rsidP="002508AB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7E3910" w:rsidRPr="00B1556D" w:rsidRDefault="000B4E55" w:rsidP="00B1556D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B1556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Bizim Meram ve Dilekçe Talepleri Ce</w:t>
            </w:r>
            <w:r w:rsidR="00B1556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va</w:t>
            </w:r>
            <w:r w:rsidRPr="00B1556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planması</w:t>
            </w:r>
          </w:p>
          <w:p w:rsidR="007E3910" w:rsidRPr="00B1556D" w:rsidRDefault="000B4E55" w:rsidP="00B1556D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B1556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Kurum İçi ve Kurum Dışı Yazışmalar</w:t>
            </w:r>
          </w:p>
          <w:p w:rsidR="007E3910" w:rsidRPr="00B1556D" w:rsidRDefault="000B4E55" w:rsidP="00B1556D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B1556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Doğrudan Temin İşle</w:t>
            </w:r>
            <w:r w:rsidR="00B1556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</w:t>
            </w:r>
            <w:r w:rsidRPr="00B1556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leri</w:t>
            </w:r>
          </w:p>
          <w:p w:rsidR="007E3910" w:rsidRPr="00B1556D" w:rsidRDefault="000B4E55" w:rsidP="00B1556D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B1556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Mal Alımı, </w:t>
            </w:r>
            <w:proofErr w:type="gramStart"/>
            <w:r w:rsidRPr="00B1556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Hizmet  ve</w:t>
            </w:r>
            <w:proofErr w:type="gramEnd"/>
            <w:r w:rsidRPr="00B1556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Yapım İhalelerin</w:t>
            </w:r>
            <w:r w:rsidR="00B1556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in İhale Öncesi, İhale </w:t>
            </w:r>
            <w:r w:rsidRPr="00B1556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Sonrası İşlemleri ile </w:t>
            </w:r>
            <w:proofErr w:type="spellStart"/>
            <w:r w:rsidRPr="00B1556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Hakediş</w:t>
            </w:r>
            <w:proofErr w:type="spellEnd"/>
            <w:r w:rsidRPr="00B1556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Çalışmaları</w:t>
            </w:r>
          </w:p>
          <w:p w:rsidR="007E3910" w:rsidRPr="00B1556D" w:rsidRDefault="000B4E55" w:rsidP="00B1556D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B1556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Bütçe Çalışmaları</w:t>
            </w:r>
          </w:p>
          <w:p w:rsidR="007E3910" w:rsidRPr="00B1556D" w:rsidRDefault="00B1556D" w:rsidP="00B1556D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B1556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Stratejik</w:t>
            </w: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P</w:t>
            </w:r>
            <w:r w:rsidR="000B4E55" w:rsidRPr="00B1556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lan Çalışmaları</w:t>
            </w:r>
          </w:p>
          <w:p w:rsidR="007E3910" w:rsidRPr="00B1556D" w:rsidRDefault="000B4E55" w:rsidP="00B1556D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B1556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Performans Çalışmaları</w:t>
            </w:r>
          </w:p>
          <w:p w:rsidR="007E3910" w:rsidRPr="00B1556D" w:rsidRDefault="000B4E55" w:rsidP="00B1556D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B1556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İç Kontrol Çalışmaları</w:t>
            </w:r>
          </w:p>
          <w:p w:rsidR="007E3910" w:rsidRPr="00B1556D" w:rsidRDefault="000B4E55" w:rsidP="00B1556D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B1556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İhale Kontrolörlüğü</w:t>
            </w:r>
          </w:p>
          <w:p w:rsidR="007E3910" w:rsidRPr="00B1556D" w:rsidRDefault="000B4E55" w:rsidP="00B1556D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B1556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Şirket Personeli Çalışanların her türl</w:t>
            </w:r>
            <w:r w:rsidR="00B1556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ü özlük </w:t>
            </w:r>
            <w:proofErr w:type="gramStart"/>
            <w:r w:rsidR="00B1556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işleri , puantaj</w:t>
            </w:r>
            <w:proofErr w:type="gramEnd"/>
            <w:r w:rsidR="00B1556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işlemleri ile </w:t>
            </w:r>
            <w:proofErr w:type="spellStart"/>
            <w:r w:rsidR="00B1556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Hakediş</w:t>
            </w:r>
            <w:proofErr w:type="spellEnd"/>
            <w:r w:rsidR="00B1556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Düzenlemeleri</w:t>
            </w:r>
          </w:p>
          <w:p w:rsidR="008E10EC" w:rsidRPr="00A23C0F" w:rsidRDefault="00B1556D" w:rsidP="00B1556D">
            <w:pPr>
              <w:ind w:firstLine="708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B1556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8E10EC" w:rsidRPr="00A23C0F" w:rsidTr="002508AB">
        <w:tc>
          <w:tcPr>
            <w:tcW w:w="709" w:type="dxa"/>
          </w:tcPr>
          <w:p w:rsidR="008E10EC" w:rsidRDefault="008E10EC" w:rsidP="002508A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8E10EC" w:rsidRDefault="008E10EC" w:rsidP="002508A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8E10EC" w:rsidRDefault="008E10EC" w:rsidP="002508A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343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2</w:t>
            </w:r>
          </w:p>
          <w:p w:rsidR="008E10EC" w:rsidRPr="000343A8" w:rsidRDefault="008E10EC" w:rsidP="002508A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</w:tcPr>
          <w:p w:rsidR="008E10EC" w:rsidRDefault="008E10EC" w:rsidP="002508AB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8E10EC" w:rsidRDefault="008E10EC" w:rsidP="002508AB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BE28CD" w:rsidRDefault="008E10EC" w:rsidP="00BE28CD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BEKİR TEMİZ</w:t>
            </w:r>
          </w:p>
          <w:p w:rsidR="008E10EC" w:rsidRPr="00BE28CD" w:rsidRDefault="00BE28CD" w:rsidP="00BE28CD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(ZİRAAT MÜHENDİSİ)</w:t>
            </w:r>
          </w:p>
        </w:tc>
        <w:tc>
          <w:tcPr>
            <w:tcW w:w="1843" w:type="dxa"/>
          </w:tcPr>
          <w:p w:rsidR="008E10EC" w:rsidRDefault="008E10EC" w:rsidP="002508A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8E10EC" w:rsidRDefault="008E10EC" w:rsidP="002508A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8E10EC" w:rsidRDefault="008E10EC" w:rsidP="002508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LİSANS</w:t>
            </w:r>
          </w:p>
        </w:tc>
        <w:tc>
          <w:tcPr>
            <w:tcW w:w="1701" w:type="dxa"/>
          </w:tcPr>
          <w:p w:rsidR="008E10EC" w:rsidRDefault="008E10EC" w:rsidP="002508A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0D5C60" w:rsidRDefault="000D5C60" w:rsidP="002508A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8E10EC" w:rsidRPr="00A23C0F" w:rsidRDefault="000D5C60" w:rsidP="002508A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MEMUR</w:t>
            </w:r>
            <w:r w:rsidR="00B1556D" w:rsidRPr="00A23C0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5954" w:type="dxa"/>
          </w:tcPr>
          <w:p w:rsidR="008E10EC" w:rsidRPr="00A23C0F" w:rsidRDefault="008E10EC" w:rsidP="002508AB">
            <w:pPr>
              <w:tabs>
                <w:tab w:val="left" w:pos="617"/>
              </w:tabs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7E3910" w:rsidRPr="000B4E55" w:rsidRDefault="000B4E55" w:rsidP="000B4E55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B4E5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</w:t>
            </w: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zim Meram ve Dilekçe Taleplerini</w:t>
            </w:r>
            <w:r w:rsidRPr="000B4E5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 Cevaplaması</w:t>
            </w:r>
          </w:p>
          <w:p w:rsidR="007E3910" w:rsidRPr="000B4E55" w:rsidRDefault="000B4E55" w:rsidP="000B4E55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B4E5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Kurum İçi ve Kurum Dışı Yazışmalar</w:t>
            </w:r>
          </w:p>
          <w:p w:rsidR="007E3910" w:rsidRPr="000B4E55" w:rsidRDefault="000B4E55" w:rsidP="000B4E55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B4E5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Doğrudan Temin İşlemleri</w:t>
            </w:r>
          </w:p>
          <w:p w:rsidR="007E3910" w:rsidRPr="000B4E55" w:rsidRDefault="000B4E55" w:rsidP="000B4E55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B4E5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Bütçe İşlemleri</w:t>
            </w:r>
          </w:p>
          <w:p w:rsidR="007E3910" w:rsidRPr="000B4E55" w:rsidRDefault="000B4E55" w:rsidP="000B4E55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B4E5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Stratejik Plan Çalışmaları</w:t>
            </w:r>
          </w:p>
          <w:p w:rsidR="007E3910" w:rsidRPr="000B4E55" w:rsidRDefault="000B4E55" w:rsidP="000B4E55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B4E5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Performans Çalışmaları</w:t>
            </w:r>
          </w:p>
          <w:p w:rsidR="007E3910" w:rsidRDefault="000B4E55" w:rsidP="000B4E55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B4E5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İç Kontrol Çalışmaları</w:t>
            </w:r>
          </w:p>
          <w:p w:rsidR="000B4E55" w:rsidRPr="000B4E55" w:rsidRDefault="000B4E55" w:rsidP="000B4E55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Faaliyet Raporları</w:t>
            </w:r>
          </w:p>
          <w:p w:rsidR="007E3910" w:rsidRPr="000B4E55" w:rsidRDefault="000B4E55" w:rsidP="000B4E55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B4E5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CBS Program Takibi</w:t>
            </w:r>
          </w:p>
          <w:p w:rsidR="007E3910" w:rsidRPr="000B4E55" w:rsidRDefault="000B4E55" w:rsidP="000B4E55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İşçi Puantaj İşlemleri</w:t>
            </w:r>
          </w:p>
          <w:p w:rsidR="008E10EC" w:rsidRPr="00A23C0F" w:rsidRDefault="000B4E55" w:rsidP="000B4E55">
            <w:pPr>
              <w:ind w:firstLine="708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B4E5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</w:p>
        </w:tc>
      </w:tr>
    </w:tbl>
    <w:p w:rsidR="00D61BAA" w:rsidRPr="00D61BAA" w:rsidRDefault="00D61BAA" w:rsidP="00D61BAA"/>
    <w:p w:rsidR="00D61BAA" w:rsidRDefault="00D61BAA" w:rsidP="00D61BAA"/>
    <w:p w:rsidR="0064312A" w:rsidRDefault="0064312A" w:rsidP="00D61BAA"/>
    <w:sectPr w:rsidR="0064312A" w:rsidSect="00C23A3A">
      <w:pgSz w:w="16838" w:h="11906" w:orient="landscape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notTrueType/>
    <w:pitch w:val="variable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8CF"/>
    <w:multiLevelType w:val="hybridMultilevel"/>
    <w:tmpl w:val="F6F23EDA"/>
    <w:lvl w:ilvl="0" w:tplc="7A742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540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DAE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B81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641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DC2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3EB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FCB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3EB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6851C1F"/>
    <w:multiLevelType w:val="hybridMultilevel"/>
    <w:tmpl w:val="FF54EE80"/>
    <w:lvl w:ilvl="0" w:tplc="48208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D47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A6F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7A8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90D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7CB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760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321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9C4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7E10E9"/>
    <w:multiLevelType w:val="hybridMultilevel"/>
    <w:tmpl w:val="DA1E2C2A"/>
    <w:lvl w:ilvl="0" w:tplc="9A6EE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945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CAC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B61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603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0C6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5A7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527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C63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84A6032"/>
    <w:multiLevelType w:val="hybridMultilevel"/>
    <w:tmpl w:val="536CC0A2"/>
    <w:lvl w:ilvl="0" w:tplc="BFB62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F69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5CC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FE8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840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9C2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9EF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CC4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A47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D18112A"/>
    <w:multiLevelType w:val="hybridMultilevel"/>
    <w:tmpl w:val="41B2DA12"/>
    <w:lvl w:ilvl="0" w:tplc="A350A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DAC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643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CE7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081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FA1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841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04D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CAC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EFF729D"/>
    <w:multiLevelType w:val="hybridMultilevel"/>
    <w:tmpl w:val="86365F7C"/>
    <w:lvl w:ilvl="0" w:tplc="85C09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A8B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582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F8E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7CB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5A1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305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1EA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F07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63519E7"/>
    <w:multiLevelType w:val="hybridMultilevel"/>
    <w:tmpl w:val="BF26B996"/>
    <w:lvl w:ilvl="0" w:tplc="37144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2A6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F03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DCC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4E9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AA5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08B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F67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C7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2E6EC0"/>
    <w:rsid w:val="00023F5E"/>
    <w:rsid w:val="00027A35"/>
    <w:rsid w:val="000343A8"/>
    <w:rsid w:val="0008537A"/>
    <w:rsid w:val="000B4E55"/>
    <w:rsid w:val="000B6F45"/>
    <w:rsid w:val="000C6390"/>
    <w:rsid w:val="000D5C60"/>
    <w:rsid w:val="000F2CC2"/>
    <w:rsid w:val="0010381D"/>
    <w:rsid w:val="0011031C"/>
    <w:rsid w:val="0015327A"/>
    <w:rsid w:val="001636AE"/>
    <w:rsid w:val="00172750"/>
    <w:rsid w:val="00177399"/>
    <w:rsid w:val="0022064B"/>
    <w:rsid w:val="002533F9"/>
    <w:rsid w:val="002C0F86"/>
    <w:rsid w:val="002C4AE7"/>
    <w:rsid w:val="002D0692"/>
    <w:rsid w:val="002E1B97"/>
    <w:rsid w:val="002E6EC0"/>
    <w:rsid w:val="0030161F"/>
    <w:rsid w:val="00320309"/>
    <w:rsid w:val="00362F0F"/>
    <w:rsid w:val="004028B1"/>
    <w:rsid w:val="0040568A"/>
    <w:rsid w:val="004F7BFE"/>
    <w:rsid w:val="0055139A"/>
    <w:rsid w:val="00563689"/>
    <w:rsid w:val="0057311E"/>
    <w:rsid w:val="00591872"/>
    <w:rsid w:val="005E7CD6"/>
    <w:rsid w:val="0064312A"/>
    <w:rsid w:val="00680E4B"/>
    <w:rsid w:val="00682C45"/>
    <w:rsid w:val="006833DD"/>
    <w:rsid w:val="006F78DB"/>
    <w:rsid w:val="00795718"/>
    <w:rsid w:val="007B223D"/>
    <w:rsid w:val="007E3910"/>
    <w:rsid w:val="007E67D2"/>
    <w:rsid w:val="00845473"/>
    <w:rsid w:val="0086373A"/>
    <w:rsid w:val="00865597"/>
    <w:rsid w:val="00892912"/>
    <w:rsid w:val="008A5EDA"/>
    <w:rsid w:val="008E10EC"/>
    <w:rsid w:val="00916763"/>
    <w:rsid w:val="00917048"/>
    <w:rsid w:val="00944AE9"/>
    <w:rsid w:val="00962FF8"/>
    <w:rsid w:val="009903D9"/>
    <w:rsid w:val="009A0555"/>
    <w:rsid w:val="009D4351"/>
    <w:rsid w:val="009F0C54"/>
    <w:rsid w:val="00A23C0F"/>
    <w:rsid w:val="00A7137C"/>
    <w:rsid w:val="00A960C0"/>
    <w:rsid w:val="00B01A49"/>
    <w:rsid w:val="00B02B64"/>
    <w:rsid w:val="00B1556D"/>
    <w:rsid w:val="00BE28CD"/>
    <w:rsid w:val="00C23A3A"/>
    <w:rsid w:val="00C90965"/>
    <w:rsid w:val="00C94A9D"/>
    <w:rsid w:val="00CE5013"/>
    <w:rsid w:val="00D30546"/>
    <w:rsid w:val="00D61BAA"/>
    <w:rsid w:val="00D80A8B"/>
    <w:rsid w:val="00E076A0"/>
    <w:rsid w:val="00E24F05"/>
    <w:rsid w:val="00E52A23"/>
    <w:rsid w:val="00E96EFE"/>
    <w:rsid w:val="00ED484C"/>
    <w:rsid w:val="00F10456"/>
    <w:rsid w:val="00F11863"/>
    <w:rsid w:val="00F119C5"/>
    <w:rsid w:val="00F26AF3"/>
    <w:rsid w:val="00F279A4"/>
    <w:rsid w:val="00FE4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0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10456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773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7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7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8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1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3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6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2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7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5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3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2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0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3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2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4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5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08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4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1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5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tolgahan</dc:creator>
  <cp:lastModifiedBy>bekirtemiz</cp:lastModifiedBy>
  <cp:revision>2</cp:revision>
  <cp:lastPrinted>2020-09-16T13:44:00Z</cp:lastPrinted>
  <dcterms:created xsi:type="dcterms:W3CDTF">2023-11-10T10:28:00Z</dcterms:created>
  <dcterms:modified xsi:type="dcterms:W3CDTF">2023-11-10T10:28:00Z</dcterms:modified>
</cp:coreProperties>
</file>