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51FCB" w14:textId="77777777"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14:paraId="569167EA" w14:textId="77777777"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14:paraId="234C6C8D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D3051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37E20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A5E46" w14:textId="77777777"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F9CAB" w14:textId="77777777"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14:paraId="3D99FBB3" w14:textId="77777777"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14:paraId="5759E8FB" w14:textId="77777777"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14:paraId="2F4BBD13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15E38" w14:textId="77777777"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14:paraId="748222E5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356D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8172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CD00" w14:textId="77777777" w:rsidR="008714B8" w:rsidRPr="00345DFF" w:rsidRDefault="005C0656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69FE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0BD0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14:paraId="423A7CB0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A074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6651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2C02" w14:textId="74CE3AD0" w:rsidR="008714B8" w:rsidRPr="00345DFF" w:rsidRDefault="005C0656" w:rsidP="00165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95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8DB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5B7B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14:paraId="7A244D9B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4148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3CB9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6FAD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4465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BCF8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23253" w:rsidRPr="00345DFF" w14:paraId="11266D1A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23981" w14:textId="0184BED1" w:rsidR="00523253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4EFFD" w14:textId="35330648" w:rsidR="00523253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7ACDA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0F6B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F6F1C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2990DC94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42F74" w14:textId="77FDCD14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D20AD" w14:textId="5C99166A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B54C8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03E85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B4131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238A55E6" w14:textId="77777777" w:rsidTr="00DC7C20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AE345" w14:textId="5681C6B5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DAF2C" w14:textId="5EB16523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1469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C96D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26CC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0D0E20B7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9BCE2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010FA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B82FCB" w14:textId="77777777"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E6B04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762C6459" w14:textId="77777777"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14:paraId="201299C1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r w:rsidR="00D402C1">
        <w:rPr>
          <w:rFonts w:ascii="Times New Roman" w:hAnsi="Times New Roman" w:cs="Times New Roman"/>
          <w:sz w:val="24"/>
          <w:szCs w:val="24"/>
        </w:rPr>
        <w:t>İkametgah Belgesi</w:t>
      </w:r>
    </w:p>
    <w:p w14:paraId="04A1387D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14:paraId="3800CFCE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14:paraId="1230D4C0" w14:textId="77777777"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14:paraId="765E8517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14:paraId="2324BE2A" w14:textId="77777777"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A02002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8C2E5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9A0B0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14:paraId="312988FF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63D14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20A7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171F1D1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976D4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074D6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336C560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0186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63E2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0984B99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C68C3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D91A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283C2E01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105CA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DCBE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768BA04B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B30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AFFF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14:paraId="246298D1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4219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A5C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302E365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609D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6D4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38F6477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25E9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4838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17567F63" w14:textId="77777777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5FC5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E39C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5A18738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B6C7" w14:textId="77777777"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EAD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14:paraId="49A010BF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1DDC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A86B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145352E8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548B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1438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5926CE9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4859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75C5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38064D60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A63C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148D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14:paraId="64D321EE" w14:textId="77777777" w:rsidR="00476A89" w:rsidRDefault="00476A89"/>
    <w:p w14:paraId="12C9A14C" w14:textId="77777777" w:rsidR="00872D4D" w:rsidRDefault="00872D4D"/>
    <w:p w14:paraId="5C3DA16C" w14:textId="77777777" w:rsidR="00872D4D" w:rsidRDefault="00872D4D"/>
    <w:p w14:paraId="43668AA5" w14:textId="77777777" w:rsidR="00872D4D" w:rsidRDefault="00872D4D"/>
    <w:p w14:paraId="4FE1B0AF" w14:textId="77777777"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14:paraId="20441420" w14:textId="77777777" w:rsidR="00872D4D" w:rsidRDefault="00872D4D" w:rsidP="00872D4D">
      <w:pPr>
        <w:jc w:val="both"/>
      </w:pPr>
    </w:p>
    <w:p w14:paraId="6EC4CE56" w14:textId="77777777" w:rsidR="00872D4D" w:rsidRDefault="00872D4D" w:rsidP="00872D4D">
      <w:pPr>
        <w:jc w:val="both"/>
      </w:pPr>
    </w:p>
    <w:p w14:paraId="0F2CBAB9" w14:textId="77777777"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14:paraId="4203F9E3" w14:textId="77777777" w:rsidR="00872D4D" w:rsidRDefault="00872D4D" w:rsidP="00872D4D">
      <w:pPr>
        <w:tabs>
          <w:tab w:val="num" w:pos="720"/>
        </w:tabs>
        <w:ind w:hanging="720"/>
        <w:jc w:val="both"/>
      </w:pPr>
    </w:p>
    <w:p w14:paraId="2D965986" w14:textId="77777777" w:rsidR="00872D4D" w:rsidRDefault="00872D4D" w:rsidP="00872D4D">
      <w:pPr>
        <w:jc w:val="both"/>
      </w:pPr>
    </w:p>
    <w:p w14:paraId="7BF53E45" w14:textId="77777777"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14:paraId="0A62E00B" w14:textId="77777777" w:rsidR="00872D4D" w:rsidRDefault="00872D4D" w:rsidP="00872D4D"/>
    <w:p w14:paraId="0E39CCF5" w14:textId="77777777" w:rsidR="00872D4D" w:rsidRDefault="00872D4D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D3318E" w:rsidRPr="00345DFF" w14:paraId="3F189D5F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8701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0D7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D7AF" w14:textId="77777777" w:rsidR="00D3318E" w:rsidRPr="00345DFF" w:rsidRDefault="005C0656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256B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79B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14:paraId="00382DD0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1B1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B8BD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08C5" w14:textId="2B928218" w:rsidR="00D3318E" w:rsidRPr="00345DFF" w:rsidRDefault="005C0656" w:rsidP="00165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951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4CCC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2924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14:paraId="6C00FFE5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2EFA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D8F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F05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987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5260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23253" w:rsidRPr="00345DFF" w14:paraId="280139A2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5D7EB" w14:textId="3CB00E72" w:rsidR="00523253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94995" w14:textId="4B0FEAD0" w:rsidR="00523253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8B2AB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B2649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88207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6F79C5DE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CD5B1" w14:textId="783549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EB8F9" w14:textId="4926FFEF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B01D9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2B00E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8FB33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345905FC" w14:textId="77777777" w:rsidTr="00787D86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8B6AF" w14:textId="3673DFA0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513BE" w14:textId="2F504BAC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3464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CE66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F274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56477714" w14:textId="77777777" w:rsidR="00872D4D" w:rsidRDefault="00872D4D"/>
    <w:p w14:paraId="0EB00EA3" w14:textId="77777777" w:rsidR="00872D4D" w:rsidRDefault="00872D4D"/>
    <w:p w14:paraId="132E4AED" w14:textId="77777777" w:rsidR="00872D4D" w:rsidRDefault="00872D4D"/>
    <w:p w14:paraId="71FD130D" w14:textId="77777777" w:rsidR="00872D4D" w:rsidRDefault="00872D4D"/>
    <w:p w14:paraId="14D0D954" w14:textId="77777777" w:rsidR="00872D4D" w:rsidRDefault="00872D4D"/>
    <w:p w14:paraId="2B2E2BE1" w14:textId="77777777" w:rsidR="00872D4D" w:rsidRDefault="00872D4D"/>
    <w:p w14:paraId="255631B4" w14:textId="77777777" w:rsidR="00872D4D" w:rsidRDefault="00872D4D"/>
    <w:p w14:paraId="76BD8D7F" w14:textId="77777777" w:rsidR="00872D4D" w:rsidRDefault="00872D4D"/>
    <w:p w14:paraId="60EA296F" w14:textId="77777777" w:rsidR="00872D4D" w:rsidRDefault="00872D4D"/>
    <w:p w14:paraId="12448189" w14:textId="77777777" w:rsidR="00872D4D" w:rsidRDefault="00872D4D"/>
    <w:p w14:paraId="692A220F" w14:textId="77777777" w:rsidR="00872D4D" w:rsidRDefault="00872D4D"/>
    <w:p w14:paraId="1069899F" w14:textId="77777777" w:rsidR="00872D4D" w:rsidRDefault="00872D4D"/>
    <w:p w14:paraId="3BD14904" w14:textId="77777777" w:rsidR="00872D4D" w:rsidRDefault="00872D4D"/>
    <w:p w14:paraId="66EAF764" w14:textId="77777777" w:rsidR="00872D4D" w:rsidRDefault="00872D4D"/>
    <w:p w14:paraId="5F21A878" w14:textId="77777777" w:rsidR="00872D4D" w:rsidRDefault="00872D4D"/>
    <w:p w14:paraId="2948E813" w14:textId="77777777" w:rsidR="00872D4D" w:rsidRDefault="00872D4D"/>
    <w:p w14:paraId="6CFBEAA1" w14:textId="77777777" w:rsidR="00872D4D" w:rsidRDefault="00872D4D"/>
    <w:p w14:paraId="17651881" w14:textId="77777777" w:rsidR="00872D4D" w:rsidRDefault="00872D4D"/>
    <w:p w14:paraId="1C69C3A3" w14:textId="77777777" w:rsidR="00872D4D" w:rsidRDefault="00872D4D"/>
    <w:p w14:paraId="20831597" w14:textId="77777777" w:rsidR="00872D4D" w:rsidRDefault="00872D4D"/>
    <w:p w14:paraId="5FDFFF5F" w14:textId="77777777" w:rsidR="00872D4D" w:rsidRDefault="00872D4D"/>
    <w:p w14:paraId="2F54BE39" w14:textId="77777777" w:rsidR="00872D4D" w:rsidRDefault="00872D4D"/>
    <w:p w14:paraId="61125AF6" w14:textId="77777777" w:rsidR="00872D4D" w:rsidRDefault="00872D4D"/>
    <w:p w14:paraId="1838696F" w14:textId="77777777" w:rsidR="00872D4D" w:rsidRDefault="00872D4D"/>
    <w:p w14:paraId="4731878A" w14:textId="77777777" w:rsidR="00872D4D" w:rsidRDefault="00872D4D"/>
    <w:p w14:paraId="52298629" w14:textId="77777777" w:rsidR="00872D4D" w:rsidRDefault="00872D4D"/>
    <w:p w14:paraId="1E0CA23F" w14:textId="77777777" w:rsidR="00872D4D" w:rsidRDefault="00872D4D"/>
    <w:p w14:paraId="65B90C13" w14:textId="77777777" w:rsidR="00872D4D" w:rsidRDefault="00872D4D"/>
    <w:p w14:paraId="07110FCB" w14:textId="77777777" w:rsidR="00872D4D" w:rsidRDefault="00872D4D"/>
    <w:p w14:paraId="34979EE3" w14:textId="77777777" w:rsidR="00872D4D" w:rsidRDefault="00872D4D"/>
    <w:p w14:paraId="37B73086" w14:textId="77777777" w:rsidR="00872D4D" w:rsidRDefault="00872D4D"/>
    <w:p w14:paraId="09CD5827" w14:textId="77777777" w:rsidR="00872D4D" w:rsidRDefault="00872D4D"/>
    <w:p w14:paraId="25BB90FC" w14:textId="77777777" w:rsidR="00872D4D" w:rsidRDefault="00872D4D"/>
    <w:p w14:paraId="27B5CB98" w14:textId="77777777" w:rsidR="00872D4D" w:rsidRDefault="00872D4D"/>
    <w:p w14:paraId="04505AF7" w14:textId="77777777" w:rsidR="00872D4D" w:rsidRDefault="00872D4D"/>
    <w:p w14:paraId="19BE79EB" w14:textId="77777777" w:rsidR="00872D4D" w:rsidRDefault="00872D4D"/>
    <w:p w14:paraId="3B57EB16" w14:textId="77777777" w:rsidR="00BA026F" w:rsidRDefault="00BA026F"/>
    <w:p w14:paraId="36E2861B" w14:textId="77777777" w:rsidR="00BA026F" w:rsidRDefault="00BA026F"/>
    <w:p w14:paraId="2B3F8ED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14:paraId="40582141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10008F36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0082C0DF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332DCB9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14:paraId="7EE8D3A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14:paraId="450D5513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2B858535" w14:textId="77777777" w:rsidR="00872D4D" w:rsidRPr="00F7612D" w:rsidRDefault="00872D4D" w:rsidP="00872D4D">
      <w:pPr>
        <w:jc w:val="center"/>
        <w:rPr>
          <w:sz w:val="24"/>
          <w:szCs w:val="24"/>
        </w:rPr>
      </w:pPr>
    </w:p>
    <w:p w14:paraId="3C540AC9" w14:textId="77777777"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>k olan ve aşağıda bilgileri verilen mükellefin, belediyemize vaadesi geçmiş herhangi bir borcu bulunmamaktadır.</w:t>
      </w:r>
    </w:p>
    <w:p w14:paraId="7F2E9443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38FAC6FA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07B02962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0C304FCC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34720B9E" w14:textId="77777777"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14:paraId="16348351" w14:textId="77777777" w:rsidR="00872D4D" w:rsidRDefault="00872D4D" w:rsidP="00872D4D"/>
    <w:p w14:paraId="779E88DF" w14:textId="77777777"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16592C"/>
    <w:rsid w:val="00476A89"/>
    <w:rsid w:val="004B0171"/>
    <w:rsid w:val="00523253"/>
    <w:rsid w:val="005C0656"/>
    <w:rsid w:val="00783609"/>
    <w:rsid w:val="00790D56"/>
    <w:rsid w:val="00824A11"/>
    <w:rsid w:val="008714B8"/>
    <w:rsid w:val="00872D4D"/>
    <w:rsid w:val="008E0E30"/>
    <w:rsid w:val="00951AEE"/>
    <w:rsid w:val="009C5D0D"/>
    <w:rsid w:val="00AC12C8"/>
    <w:rsid w:val="00BA026F"/>
    <w:rsid w:val="00BC77A6"/>
    <w:rsid w:val="00C97724"/>
    <w:rsid w:val="00D3318E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A9E9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D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D5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Hasan NOYAN</cp:lastModifiedBy>
  <cp:revision>19</cp:revision>
  <cp:lastPrinted>2024-10-17T08:56:00Z</cp:lastPrinted>
  <dcterms:created xsi:type="dcterms:W3CDTF">2024-05-17T08:02:00Z</dcterms:created>
  <dcterms:modified xsi:type="dcterms:W3CDTF">2026-06-25T13:14:00Z</dcterms:modified>
</cp:coreProperties>
</file>