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345B45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Öğretmenevleri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345B45" w:rsidP="00EE00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345B45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EE00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345B45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Öğretmenevleri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345B45" w:rsidP="00EE00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345B45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EE006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B04FDD" w:rsidRDefault="00B04FDD"/>
    <w:p w:rsidR="00B04FDD" w:rsidRDefault="00B04FDD"/>
    <w:p w:rsidR="007F4704" w:rsidRDefault="007F4704"/>
    <w:p w:rsidR="0048644B" w:rsidRDefault="0048644B"/>
    <w:p w:rsidR="007F4704" w:rsidRDefault="007F4704"/>
    <w:p w:rsidR="007F4704" w:rsidRDefault="007F4704"/>
    <w:p w:rsidR="007F4704" w:rsidRPr="00B04FDD" w:rsidRDefault="007F4704" w:rsidP="00B04FDD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lastRenderedPageBreak/>
        <w:t>(TEKLİF MEKTUBU)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345B45" w:rsidRPr="000D58DD">
        <w:rPr>
          <w:sz w:val="24"/>
          <w:szCs w:val="24"/>
        </w:rPr>
        <w:t xml:space="preserve">Öğretmenevleri Mahallesi 813 ada 35 </w:t>
      </w:r>
      <w:proofErr w:type="spellStart"/>
      <w:r w:rsidR="00345B45" w:rsidRPr="000D58DD">
        <w:rPr>
          <w:sz w:val="24"/>
          <w:szCs w:val="24"/>
        </w:rPr>
        <w:t>nolu</w:t>
      </w:r>
      <w:proofErr w:type="spellEnd"/>
      <w:r w:rsidR="00345B45">
        <w:rPr>
          <w:sz w:val="24"/>
          <w:szCs w:val="24"/>
        </w:rPr>
        <w:t xml:space="preserve">, </w:t>
      </w:r>
      <w:r w:rsidR="00345B45" w:rsidRPr="00B54CB8">
        <w:rPr>
          <w:sz w:val="24"/>
          <w:szCs w:val="24"/>
        </w:rPr>
        <w:t>1961,60</w:t>
      </w:r>
      <w:r w:rsidR="00345B45">
        <w:rPr>
          <w:sz w:val="24"/>
          <w:szCs w:val="24"/>
        </w:rPr>
        <w:t xml:space="preserve"> m² yüzölçümüne sahip,</w:t>
      </w:r>
      <w:r w:rsidR="00345B45" w:rsidRPr="000D58DD">
        <w:rPr>
          <w:sz w:val="24"/>
          <w:szCs w:val="24"/>
        </w:rPr>
        <w:t xml:space="preserve"> Karkas Tek Katlı Benzin, Mazot, LPG ve Servis İstasyonu ve Arsası Nitelikli</w:t>
      </w:r>
      <w:r w:rsidR="00345B45">
        <w:rPr>
          <w:color w:val="000000" w:themeColor="text1"/>
          <w:sz w:val="24"/>
          <w:szCs w:val="24"/>
        </w:rPr>
        <w:t xml:space="preserve"> </w:t>
      </w:r>
      <w:r w:rsidR="00345B45">
        <w:rPr>
          <w:sz w:val="24"/>
          <w:szCs w:val="24"/>
        </w:rPr>
        <w:t>taşınmazın</w:t>
      </w:r>
      <w:r w:rsidR="00345B45" w:rsidRPr="004D2C50">
        <w:rPr>
          <w:sz w:val="24"/>
          <w:szCs w:val="24"/>
        </w:rPr>
        <w:t xml:space="preserve"> </w:t>
      </w:r>
      <w:bookmarkStart w:id="0" w:name="_GoBack"/>
      <w:bookmarkEnd w:id="0"/>
      <w:r w:rsidRPr="004D2C50">
        <w:rPr>
          <w:sz w:val="24"/>
          <w:szCs w:val="24"/>
        </w:rPr>
        <w:t>satışına ilişkin şartnameyi tamamen okudum. Bütün şartları aynen kabul ediyorum.</w:t>
      </w:r>
    </w:p>
    <w:p w:rsidR="007F4704" w:rsidRPr="004D2C50" w:rsidRDefault="007F4704" w:rsidP="007F4704">
      <w:pPr>
        <w:jc w:val="both"/>
        <w:rPr>
          <w:sz w:val="24"/>
          <w:szCs w:val="24"/>
        </w:rPr>
      </w:pPr>
    </w:p>
    <w:p w:rsidR="007F4704" w:rsidRPr="004D2C50" w:rsidRDefault="007F4704" w:rsidP="007F4704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</w:t>
      </w:r>
      <w:proofErr w:type="gramStart"/>
      <w:r w:rsidRPr="004D2C50">
        <w:rPr>
          <w:sz w:val="24"/>
          <w:szCs w:val="24"/>
        </w:rPr>
        <w:t>………………………………………………………….</w:t>
      </w:r>
      <w:proofErr w:type="gramEnd"/>
      <w:r w:rsidRPr="004D2C50">
        <w:rPr>
          <w:sz w:val="24"/>
          <w:szCs w:val="24"/>
        </w:rPr>
        <w:t xml:space="preserve"> (yazıyla)</w:t>
      </w:r>
      <w:proofErr w:type="gramStart"/>
      <w:r w:rsidRPr="004D2C50">
        <w:rPr>
          <w:sz w:val="24"/>
          <w:szCs w:val="24"/>
        </w:rPr>
        <w:t>……………………………..……………………</w:t>
      </w:r>
      <w:proofErr w:type="gramEnd"/>
      <w:r w:rsidRPr="004D2C50">
        <w:rPr>
          <w:sz w:val="24"/>
          <w:szCs w:val="24"/>
        </w:rPr>
        <w:t xml:space="preserve">bedelle satın almayı teklif ediyorum. 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7F4704" w:rsidRDefault="007F4704"/>
    <w:sectPr w:rsidR="007F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7260A"/>
    <w:rsid w:val="00134162"/>
    <w:rsid w:val="001C477E"/>
    <w:rsid w:val="001F7975"/>
    <w:rsid w:val="002068C3"/>
    <w:rsid w:val="00275617"/>
    <w:rsid w:val="002E47A3"/>
    <w:rsid w:val="00345B45"/>
    <w:rsid w:val="003B5B09"/>
    <w:rsid w:val="00476A89"/>
    <w:rsid w:val="0048644B"/>
    <w:rsid w:val="004A0320"/>
    <w:rsid w:val="00550F0A"/>
    <w:rsid w:val="005B7463"/>
    <w:rsid w:val="0072276D"/>
    <w:rsid w:val="007F4704"/>
    <w:rsid w:val="009B6929"/>
    <w:rsid w:val="00A0123A"/>
    <w:rsid w:val="00A97FE5"/>
    <w:rsid w:val="00B04FDD"/>
    <w:rsid w:val="00B12F9B"/>
    <w:rsid w:val="00C14094"/>
    <w:rsid w:val="00C54105"/>
    <w:rsid w:val="00C63CCB"/>
    <w:rsid w:val="00DE3666"/>
    <w:rsid w:val="00E0659E"/>
    <w:rsid w:val="00EB1BC5"/>
    <w:rsid w:val="00EE006A"/>
    <w:rsid w:val="00F42EC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5B743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29</cp:revision>
  <dcterms:created xsi:type="dcterms:W3CDTF">2024-05-17T08:13:00Z</dcterms:created>
  <dcterms:modified xsi:type="dcterms:W3CDTF">2025-12-05T11:46:00Z</dcterms:modified>
</cp:coreProperties>
</file>